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DF16" w14:textId="05A2230B" w:rsidR="00C5636C" w:rsidRPr="00C5636C" w:rsidRDefault="00C5636C" w:rsidP="00C5636C">
      <w:pPr>
        <w:spacing w:after="12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en-GB"/>
        </w:rPr>
      </w:pPr>
      <w:r w:rsidRPr="00C5636C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*</w:t>
      </w:r>
      <w:r w:rsidRPr="00C5636C">
        <w:rPr>
          <w:rFonts w:eastAsia="Times New Roman" w:cstheme="minorHAnsi"/>
          <w:b/>
          <w:bCs/>
          <w:color w:val="FF0000"/>
          <w:sz w:val="28"/>
          <w:szCs w:val="28"/>
          <w:lang w:eastAsia="en-GB"/>
        </w:rPr>
        <w:t>**THE SOLAR PLANT APPEAL***</w:t>
      </w:r>
    </w:p>
    <w:p w14:paraId="76EC2C1B" w14:textId="77777777" w:rsidR="00C5636C" w:rsidRPr="00C5636C" w:rsidRDefault="00C5636C" w:rsidP="00C5636C">
      <w:pPr>
        <w:spacing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5636C">
        <w:rPr>
          <w:rFonts w:eastAsia="Times New Roman" w:cstheme="minorHAnsi"/>
          <w:b/>
          <w:bCs/>
          <w:sz w:val="28"/>
          <w:szCs w:val="28"/>
          <w:lang w:eastAsia="en-GB"/>
        </w:rPr>
        <w:t>WE NEED  INFORMATION FROM PEOPLE WHO HAVE CONSISTENTLY USED  THE AFFECTED FOOTPATHS / BRIDLEWAYS WHICH ARE ACROSS MUCH OF THE LAND PROPOSED FOR THE SOLAR PLANT INCLUDING FIELDS 3,4,5,6,7,9,11,12,13,14,15,18,19 and 20.</w:t>
      </w:r>
      <w:r w:rsidRPr="00C5636C">
        <w:rPr>
          <w:rFonts w:eastAsia="Times New Roman" w:cstheme="minorHAnsi"/>
          <w:b/>
          <w:bCs/>
          <w:sz w:val="28"/>
          <w:szCs w:val="28"/>
          <w:lang w:eastAsia="en-GB"/>
        </w:rPr>
        <w:br/>
        <w:t>WE WILL BE PREPARING A TABLE OF USAGE.</w:t>
      </w:r>
    </w:p>
    <w:p w14:paraId="5D64F221" w14:textId="77777777" w:rsidR="00C5636C" w:rsidRPr="00C5636C" w:rsidRDefault="00C5636C" w:rsidP="00C5636C">
      <w:pPr>
        <w:spacing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5636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COULD </w:t>
      </w:r>
      <w:r w:rsidRPr="00C5636C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t>YOU</w:t>
      </w:r>
      <w:r w:rsidRPr="00C5636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HELP US PLEASE BY COMPLETING THE TABLE BELOW WITH YOUR DETAILS.</w:t>
      </w:r>
    </w:p>
    <w:p w14:paraId="04A9D29B" w14:textId="77777777" w:rsidR="00C5636C" w:rsidRPr="00C5636C" w:rsidRDefault="00C5636C" w:rsidP="00C5636C">
      <w:pPr>
        <w:spacing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5636C">
        <w:rPr>
          <w:rFonts w:eastAsia="Times New Roman" w:cstheme="minorHAnsi"/>
          <w:b/>
          <w:bCs/>
          <w:sz w:val="28"/>
          <w:szCs w:val="28"/>
          <w:lang w:eastAsia="en-GB"/>
        </w:rPr>
        <w:t>Many thanks-COMBINED OBJECTORS GROUP-Working on your behalf to save our Green Belt</w:t>
      </w:r>
    </w:p>
    <w:p w14:paraId="02012608" w14:textId="77777777" w:rsidR="00C5636C" w:rsidRPr="00C5636C" w:rsidRDefault="00C5636C" w:rsidP="00C5636C">
      <w:pPr>
        <w:spacing w:after="12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5636C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t>Please return by email to</w:t>
      </w:r>
      <w:r w:rsidRPr="00C5636C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en-GB"/>
        </w:rPr>
        <w:t xml:space="preserve"> janetengels@hotmail.com</w:t>
      </w:r>
    </w:p>
    <w:p w14:paraId="011CAA59" w14:textId="77777777" w:rsidR="00C5636C" w:rsidRPr="00C5636C" w:rsidRDefault="00C5636C" w:rsidP="00C5636C">
      <w:pPr>
        <w:spacing w:after="120" w:line="240" w:lineRule="auto"/>
        <w:rPr>
          <w:rFonts w:eastAsia="Times New Roman" w:cstheme="minorHAnsi"/>
          <w:sz w:val="28"/>
          <w:szCs w:val="28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3989"/>
      </w:tblGrid>
      <w:tr w:rsidR="00C5636C" w:rsidRPr="00C5636C" w14:paraId="56EF952B" w14:textId="77777777" w:rsidTr="00C5636C">
        <w:trPr>
          <w:trHeight w:val="18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FB69B" w14:textId="77777777" w:rsidR="00C5636C" w:rsidRPr="00C5636C" w:rsidRDefault="00C5636C" w:rsidP="00C5636C">
            <w:pPr>
              <w:spacing w:after="12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D3178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5636C" w:rsidRPr="00C5636C" w14:paraId="0D7BABE2" w14:textId="77777777" w:rsidTr="00C5636C">
        <w:trPr>
          <w:trHeight w:val="18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A84E3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8D262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5636C" w:rsidRPr="00C5636C" w14:paraId="1B8639C0" w14:textId="77777777" w:rsidTr="00C5636C">
        <w:trPr>
          <w:trHeight w:val="18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DAC01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C9753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5636C" w:rsidRPr="00C5636C" w14:paraId="239F2CBB" w14:textId="77777777" w:rsidTr="00C5636C">
        <w:trPr>
          <w:trHeight w:val="16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23220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PHONE NUMBER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9B204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5636C" w:rsidRPr="00C5636C" w14:paraId="2764EFD6" w14:textId="77777777" w:rsidTr="00C5636C">
        <w:trPr>
          <w:trHeight w:val="18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3BD47" w14:textId="542E273F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HOW OFTEN DO YOU USE SOME OR ALL OF THE FOOTPATHS</w:t>
            </w: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AND BRIDLEWAYS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1213C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5636C" w:rsidRPr="00C5636C" w14:paraId="5491740C" w14:textId="77777777" w:rsidTr="00C5636C">
        <w:trPr>
          <w:trHeight w:val="18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4DFB7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HOW LONG HAVE YOU BEEN DOING THIS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76318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5636C" w:rsidRPr="00C5636C" w14:paraId="101C80CB" w14:textId="77777777" w:rsidTr="00C5636C">
        <w:trPr>
          <w:trHeight w:val="175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DD297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IS YOUR USE MAINLY FOR (state more than 1 if applicable)</w:t>
            </w:r>
          </w:p>
          <w:p w14:paraId="7224C9B6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a)enjoyment of the countryside</w:t>
            </w:r>
          </w:p>
          <w:p w14:paraId="085B49D3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b)mental health reasons</w:t>
            </w:r>
          </w:p>
          <w:p w14:paraId="312BDD20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c) dog walking</w:t>
            </w:r>
          </w:p>
          <w:p w14:paraId="7ACED450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d)horse riding</w:t>
            </w:r>
          </w:p>
          <w:p w14:paraId="6BB3EA09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e) exercise</w:t>
            </w:r>
          </w:p>
          <w:p w14:paraId="7026478A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f) other – please state</w:t>
            </w:r>
          </w:p>
          <w:p w14:paraId="0793651C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A8CE8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5636C" w:rsidRPr="00C5636C" w14:paraId="29877420" w14:textId="77777777" w:rsidTr="00C5636C">
        <w:trPr>
          <w:trHeight w:val="153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59D6D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C5636C">
              <w:rPr>
                <w:rFonts w:eastAsia="Times New Roman" w:cstheme="minorHAnsi"/>
                <w:sz w:val="28"/>
                <w:szCs w:val="28"/>
                <w:lang w:eastAsia="en-GB"/>
              </w:rPr>
              <w:t>ANY OTHER COMMENTS</w:t>
            </w:r>
          </w:p>
          <w:p w14:paraId="10F5227C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2738B841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46015AD9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3D070A61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5225F305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14E8E11C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09DED" w14:textId="77777777" w:rsidR="00C5636C" w:rsidRPr="00C5636C" w:rsidRDefault="00C5636C" w:rsidP="00C5636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14:paraId="04645347" w14:textId="77777777" w:rsidR="007C648F" w:rsidRPr="00C5636C" w:rsidRDefault="007C648F">
      <w:pPr>
        <w:rPr>
          <w:rFonts w:cstheme="minorHAnsi"/>
          <w:sz w:val="28"/>
          <w:szCs w:val="28"/>
        </w:rPr>
      </w:pPr>
    </w:p>
    <w:sectPr w:rsidR="007C648F" w:rsidRPr="00C56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6C"/>
    <w:rsid w:val="007C648F"/>
    <w:rsid w:val="00C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63E0"/>
  <w15:chartTrackingRefBased/>
  <w15:docId w15:val="{84318612-CA88-4088-BAC8-199254B5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ENGELS</dc:creator>
  <cp:keywords/>
  <dc:description/>
  <cp:lastModifiedBy>JANET ENGELS</cp:lastModifiedBy>
  <cp:revision>1</cp:revision>
  <dcterms:created xsi:type="dcterms:W3CDTF">2022-07-21T12:28:00Z</dcterms:created>
  <dcterms:modified xsi:type="dcterms:W3CDTF">2022-07-21T12:31:00Z</dcterms:modified>
</cp:coreProperties>
</file>