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7DFA" w14:textId="338D9F83" w:rsidR="00D154F7" w:rsidRPr="00D154F7" w:rsidRDefault="00D154F7">
      <w:pPr>
        <w:rPr>
          <w:rFonts w:asciiTheme="minorHAnsi" w:hAnsiTheme="minorHAnsi" w:cstheme="minorHAnsi"/>
          <w:b/>
          <w:bCs/>
          <w:sz w:val="28"/>
          <w:szCs w:val="28"/>
        </w:rPr>
      </w:pPr>
      <w:r w:rsidRPr="00D154F7">
        <w:rPr>
          <w:rFonts w:asciiTheme="minorHAnsi" w:hAnsiTheme="minorHAnsi" w:cstheme="minorHAnsi"/>
          <w:b/>
          <w:bCs/>
          <w:sz w:val="28"/>
          <w:szCs w:val="28"/>
        </w:rPr>
        <w:t xml:space="preserve">History of </w:t>
      </w:r>
      <w:proofErr w:type="spellStart"/>
      <w:r w:rsidRPr="00D154F7">
        <w:rPr>
          <w:rFonts w:asciiTheme="minorHAnsi" w:hAnsiTheme="minorHAnsi" w:cstheme="minorHAnsi"/>
          <w:b/>
          <w:bCs/>
          <w:sz w:val="28"/>
          <w:szCs w:val="28"/>
        </w:rPr>
        <w:t>Aldenham</w:t>
      </w:r>
      <w:proofErr w:type="spellEnd"/>
      <w:r w:rsidRPr="00D154F7">
        <w:rPr>
          <w:rFonts w:asciiTheme="minorHAnsi" w:hAnsiTheme="minorHAnsi" w:cstheme="minorHAnsi"/>
          <w:b/>
          <w:bCs/>
          <w:sz w:val="28"/>
          <w:szCs w:val="28"/>
        </w:rPr>
        <w:t xml:space="preserve"> Reservoir</w:t>
      </w:r>
    </w:p>
    <w:p w14:paraId="00759DE9" w14:textId="77777777" w:rsidR="00D154F7" w:rsidRPr="00D154F7" w:rsidRDefault="00E32253">
      <w:pPr>
        <w:rPr>
          <w:rFonts w:asciiTheme="minorHAnsi" w:hAnsiTheme="minorHAnsi" w:cstheme="minorHAnsi"/>
        </w:rPr>
      </w:pPr>
      <w:proofErr w:type="spellStart"/>
      <w:r w:rsidRPr="00D154F7">
        <w:rPr>
          <w:rFonts w:asciiTheme="minorHAnsi" w:hAnsiTheme="minorHAnsi" w:cstheme="minorHAnsi"/>
        </w:rPr>
        <w:t>Aldenham</w:t>
      </w:r>
      <w:proofErr w:type="spellEnd"/>
      <w:r w:rsidRPr="00D154F7">
        <w:rPr>
          <w:rFonts w:asciiTheme="minorHAnsi" w:hAnsiTheme="minorHAnsi" w:cstheme="minorHAnsi"/>
        </w:rPr>
        <w:t xml:space="preserve"> Reservoir is a beauty spot, a recreational amenity, a wildlife haven, and the best-known landscape feature of our town. When and why was it built, and how has it evolved over the years? The reservoir is now 225 years old. It was built in the 1790s, reputedly using the </w:t>
      </w:r>
      <w:proofErr w:type="spellStart"/>
      <w:r w:rsidRPr="00D154F7">
        <w:rPr>
          <w:rFonts w:asciiTheme="minorHAnsi" w:hAnsiTheme="minorHAnsi" w:cstheme="minorHAnsi"/>
        </w:rPr>
        <w:t>labour</w:t>
      </w:r>
      <w:proofErr w:type="spellEnd"/>
      <w:r w:rsidRPr="00D154F7">
        <w:rPr>
          <w:rFonts w:asciiTheme="minorHAnsi" w:hAnsiTheme="minorHAnsi" w:cstheme="minorHAnsi"/>
        </w:rPr>
        <w:t xml:space="preserve"> of French prisoners of war, by the Grand Junction Canal Company. </w:t>
      </w:r>
    </w:p>
    <w:p w14:paraId="6E45D2B9" w14:textId="06E7AA1C" w:rsidR="00D154F7" w:rsidRPr="00D154F7" w:rsidRDefault="00E32253">
      <w:pPr>
        <w:rPr>
          <w:rFonts w:asciiTheme="minorHAnsi" w:hAnsiTheme="minorHAnsi" w:cstheme="minorHAnsi"/>
        </w:rPr>
      </w:pPr>
      <w:r w:rsidRPr="00D154F7">
        <w:rPr>
          <w:rFonts w:asciiTheme="minorHAnsi" w:hAnsiTheme="minorHAnsi" w:cstheme="minorHAnsi"/>
        </w:rPr>
        <w:t xml:space="preserve">Its original purpose was to allow the flow in the river </w:t>
      </w:r>
      <w:proofErr w:type="spellStart"/>
      <w:r w:rsidRPr="00D154F7">
        <w:rPr>
          <w:rFonts w:asciiTheme="minorHAnsi" w:hAnsiTheme="minorHAnsi" w:cstheme="minorHAnsi"/>
        </w:rPr>
        <w:t>Colne</w:t>
      </w:r>
      <w:proofErr w:type="spellEnd"/>
      <w:r w:rsidRPr="00D154F7">
        <w:rPr>
          <w:rFonts w:asciiTheme="minorHAnsi" w:hAnsiTheme="minorHAnsi" w:cstheme="minorHAnsi"/>
        </w:rPr>
        <w:t xml:space="preserve"> to be replenished when the company extracted water from it near Watford to fill its canal. It was created by damming </w:t>
      </w:r>
      <w:proofErr w:type="spellStart"/>
      <w:r w:rsidRPr="00D154F7">
        <w:rPr>
          <w:rFonts w:asciiTheme="minorHAnsi" w:hAnsiTheme="minorHAnsi" w:cstheme="minorHAnsi"/>
        </w:rPr>
        <w:t>Tykeswater</w:t>
      </w:r>
      <w:proofErr w:type="spellEnd"/>
      <w:r w:rsidRPr="00D154F7">
        <w:rPr>
          <w:rFonts w:asciiTheme="minorHAnsi" w:hAnsiTheme="minorHAnsi" w:cstheme="minorHAnsi"/>
        </w:rPr>
        <w:t xml:space="preserve">, a stream which is a tributary of the </w:t>
      </w:r>
      <w:proofErr w:type="spellStart"/>
      <w:r w:rsidRPr="00D154F7">
        <w:rPr>
          <w:rFonts w:asciiTheme="minorHAnsi" w:hAnsiTheme="minorHAnsi" w:cstheme="minorHAnsi"/>
        </w:rPr>
        <w:t>Colne</w:t>
      </w:r>
      <w:proofErr w:type="spellEnd"/>
      <w:r w:rsidRPr="00D154F7">
        <w:rPr>
          <w:rFonts w:asciiTheme="minorHAnsi" w:hAnsiTheme="minorHAnsi" w:cstheme="minorHAnsi"/>
        </w:rPr>
        <w:t xml:space="preserve">. The dam is 436 yards long and 28 feet high. The water covers 78 acres and its maximum depth is 19 feet. It is filled by natural inflow from streams, and water is released through a sluice (i.e. tap) in a pipe laid in a tunnel under the dam. There is an overflow weir under the footbridge carrying the public path which runs along its eastern side. The dam consists of clay, which is liable to swell and shrink, and therefore requires constant monitoring. </w:t>
      </w:r>
    </w:p>
    <w:p w14:paraId="53874179" w14:textId="77777777" w:rsidR="00D154F7" w:rsidRPr="00D154F7" w:rsidRDefault="00E32253">
      <w:pPr>
        <w:rPr>
          <w:rFonts w:asciiTheme="minorHAnsi" w:hAnsiTheme="minorHAnsi" w:cstheme="minorHAnsi"/>
        </w:rPr>
      </w:pPr>
      <w:r w:rsidRPr="00D154F7">
        <w:rPr>
          <w:rFonts w:asciiTheme="minorHAnsi" w:hAnsiTheme="minorHAnsi" w:cstheme="minorHAnsi"/>
        </w:rPr>
        <w:t xml:space="preserve">It has been reinforced at intervals in the past, </w:t>
      </w:r>
      <w:proofErr w:type="gramStart"/>
      <w:r w:rsidRPr="00D154F7">
        <w:rPr>
          <w:rFonts w:asciiTheme="minorHAnsi" w:hAnsiTheme="minorHAnsi" w:cstheme="minorHAnsi"/>
        </w:rPr>
        <w:t>e.g.</w:t>
      </w:r>
      <w:proofErr w:type="gramEnd"/>
      <w:r w:rsidRPr="00D154F7">
        <w:rPr>
          <w:rFonts w:asciiTheme="minorHAnsi" w:hAnsiTheme="minorHAnsi" w:cstheme="minorHAnsi"/>
        </w:rPr>
        <w:t xml:space="preserve"> by constructing the concrete “wave wall” along its upstream face. Aside from its operational function, the reservoir has always been a popular place of recreation. An 1883 guide book states that it “is well known to ornithologists and anglers. It is a beautiful lake … embosomed in grassy hills, secluded with aquatic trees, and consequently the great attraction of the place.” Charles Dickens’ diary records that he went rowing there after attending a christening in Elstree church. And water from the reservoir was once used to supply world-famous water gardens in the grounds of nearby Aldenham House, now part of Haberdashers’ Aske’s school. </w:t>
      </w:r>
    </w:p>
    <w:p w14:paraId="75FA7E17" w14:textId="07B20570" w:rsidR="00B56FAC" w:rsidRPr="00D154F7" w:rsidRDefault="00E32253">
      <w:pPr>
        <w:rPr>
          <w:rFonts w:asciiTheme="minorHAnsi" w:hAnsiTheme="minorHAnsi" w:cstheme="minorHAnsi"/>
        </w:rPr>
      </w:pPr>
      <w:r w:rsidRPr="00D154F7">
        <w:rPr>
          <w:rFonts w:asciiTheme="minorHAnsi" w:hAnsiTheme="minorHAnsi" w:cstheme="minorHAnsi"/>
        </w:rPr>
        <w:t xml:space="preserve">Between the two world wars, a sailing club was established, and a small beach was created. Teas were served from the reservoir warden’s house. But swimming and boating came to an end in 1937 when the local water company leased the reservoir for use as a reserve for domestic supply. The need for this ceased after the new </w:t>
      </w:r>
      <w:proofErr w:type="spellStart"/>
      <w:r w:rsidRPr="00D154F7">
        <w:rPr>
          <w:rFonts w:asciiTheme="minorHAnsi" w:hAnsiTheme="minorHAnsi" w:cstheme="minorHAnsi"/>
        </w:rPr>
        <w:t>Hilfield</w:t>
      </w:r>
      <w:proofErr w:type="spellEnd"/>
      <w:r w:rsidRPr="00D154F7">
        <w:rPr>
          <w:rFonts w:asciiTheme="minorHAnsi" w:hAnsiTheme="minorHAnsi" w:cstheme="minorHAnsi"/>
        </w:rPr>
        <w:t xml:space="preserve"> Park reservoir was built nearby in the 1950s. In the 1970s Hertfordshire county council decided to develop a country park on Green Belt land in its ownership adjacent to the reservoir, with a rare breeds farm, nature trails, special events and visitor attractions. It leased the reservoir as an extension to the park and developed the perimeter path. But after 40 years the council withdrew from direct management of the park and contracted this to its present operator, a not-for-profit company called Aldenham Renaissance. And when the lease on the reservoir expired in 2016, it was not renewed.</w:t>
      </w:r>
    </w:p>
    <w:p w14:paraId="0F281AF7" w14:textId="77777777" w:rsidR="00E32253" w:rsidRPr="00D154F7" w:rsidRDefault="00E32253">
      <w:pPr>
        <w:rPr>
          <w:rFonts w:asciiTheme="minorHAnsi" w:hAnsiTheme="minorHAnsi" w:cstheme="minorHAnsi"/>
        </w:rPr>
      </w:pPr>
      <w:r w:rsidRPr="00D154F7">
        <w:rPr>
          <w:rFonts w:asciiTheme="minorHAnsi" w:hAnsiTheme="minorHAnsi" w:cstheme="minorHAnsi"/>
        </w:rPr>
        <w:t xml:space="preserve">As the reservoir no longer served any operational purpose, it was sold by British Waterways (successor to the canal company) to private developers in 1992, and was sold again in 2015 to its present owner, Liberty Lake Leisure Ltd. This company has made two applications to the local planning authority (Hertsmere) for schemes which would generate income to help defray the costs of maintenance. The first was for a housing development on the south side of Watford Road, and the second was for a “nature retreat” comprising 50 small chalets for rent near the water’s edge. Both schemes were rejected as being incompatible with the Green Belt status of the area. The reservoir is a hugely valued and highly popular amenity, but a large question mark now hangs over its future upkeep and funding. </w:t>
      </w:r>
    </w:p>
    <w:p w14:paraId="6E951F35" w14:textId="6E61611E" w:rsidR="00E32253" w:rsidRPr="00D154F7" w:rsidRDefault="00E32253">
      <w:pPr>
        <w:rPr>
          <w:rFonts w:asciiTheme="minorHAnsi" w:hAnsiTheme="minorHAnsi" w:cstheme="minorHAnsi"/>
        </w:rPr>
      </w:pPr>
      <w:r w:rsidRPr="00D154F7">
        <w:rPr>
          <w:rFonts w:asciiTheme="minorHAnsi" w:hAnsiTheme="minorHAnsi" w:cstheme="minorHAnsi"/>
        </w:rPr>
        <w:t>John Cartledge</w:t>
      </w:r>
      <w:r w:rsidR="00D154F7">
        <w:rPr>
          <w:rFonts w:asciiTheme="minorHAnsi" w:hAnsiTheme="minorHAnsi" w:cstheme="minorHAnsi"/>
        </w:rPr>
        <w:t xml:space="preserve"> 2020</w:t>
      </w:r>
    </w:p>
    <w:sectPr w:rsidR="00E32253" w:rsidRPr="00D154F7" w:rsidSect="00071AE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53"/>
    <w:rsid w:val="000005C7"/>
    <w:rsid w:val="00001C57"/>
    <w:rsid w:val="0000223B"/>
    <w:rsid w:val="00003F4B"/>
    <w:rsid w:val="000056DC"/>
    <w:rsid w:val="00005CB8"/>
    <w:rsid w:val="00005E21"/>
    <w:rsid w:val="00007435"/>
    <w:rsid w:val="00010360"/>
    <w:rsid w:val="00011BE6"/>
    <w:rsid w:val="00012A19"/>
    <w:rsid w:val="00012C14"/>
    <w:rsid w:val="0001321D"/>
    <w:rsid w:val="00013966"/>
    <w:rsid w:val="00013E3C"/>
    <w:rsid w:val="00014293"/>
    <w:rsid w:val="0001478D"/>
    <w:rsid w:val="00016CA4"/>
    <w:rsid w:val="0001727F"/>
    <w:rsid w:val="000200E8"/>
    <w:rsid w:val="000207E3"/>
    <w:rsid w:val="00021A2F"/>
    <w:rsid w:val="00022440"/>
    <w:rsid w:val="00022697"/>
    <w:rsid w:val="00025757"/>
    <w:rsid w:val="000259F0"/>
    <w:rsid w:val="00026490"/>
    <w:rsid w:val="0002664D"/>
    <w:rsid w:val="0002673F"/>
    <w:rsid w:val="00026AE2"/>
    <w:rsid w:val="00026C5B"/>
    <w:rsid w:val="0002776C"/>
    <w:rsid w:val="00027C8B"/>
    <w:rsid w:val="00031285"/>
    <w:rsid w:val="000326A1"/>
    <w:rsid w:val="0003328F"/>
    <w:rsid w:val="0003329F"/>
    <w:rsid w:val="0003598D"/>
    <w:rsid w:val="00035FE8"/>
    <w:rsid w:val="000364F8"/>
    <w:rsid w:val="00041D1A"/>
    <w:rsid w:val="0004231E"/>
    <w:rsid w:val="00042ACF"/>
    <w:rsid w:val="00044250"/>
    <w:rsid w:val="00044275"/>
    <w:rsid w:val="00044AE8"/>
    <w:rsid w:val="00045305"/>
    <w:rsid w:val="00045659"/>
    <w:rsid w:val="00045FEC"/>
    <w:rsid w:val="00046502"/>
    <w:rsid w:val="000465D6"/>
    <w:rsid w:val="000515BB"/>
    <w:rsid w:val="000519F3"/>
    <w:rsid w:val="000520E0"/>
    <w:rsid w:val="000521B4"/>
    <w:rsid w:val="00052AB6"/>
    <w:rsid w:val="00055541"/>
    <w:rsid w:val="00055FCB"/>
    <w:rsid w:val="00060A82"/>
    <w:rsid w:val="00060E95"/>
    <w:rsid w:val="0006191B"/>
    <w:rsid w:val="00063BE1"/>
    <w:rsid w:val="00064FB7"/>
    <w:rsid w:val="00065796"/>
    <w:rsid w:val="000671CD"/>
    <w:rsid w:val="00067BAF"/>
    <w:rsid w:val="00070709"/>
    <w:rsid w:val="000717DB"/>
    <w:rsid w:val="00071AEB"/>
    <w:rsid w:val="000720E4"/>
    <w:rsid w:val="000726DC"/>
    <w:rsid w:val="00075411"/>
    <w:rsid w:val="00075C7D"/>
    <w:rsid w:val="00076649"/>
    <w:rsid w:val="0007745B"/>
    <w:rsid w:val="00077EE8"/>
    <w:rsid w:val="00081F59"/>
    <w:rsid w:val="00081FB6"/>
    <w:rsid w:val="0008320C"/>
    <w:rsid w:val="00083BFE"/>
    <w:rsid w:val="00084EB1"/>
    <w:rsid w:val="000855C6"/>
    <w:rsid w:val="00085EF5"/>
    <w:rsid w:val="00086712"/>
    <w:rsid w:val="00087055"/>
    <w:rsid w:val="00087826"/>
    <w:rsid w:val="00090AE2"/>
    <w:rsid w:val="0009160B"/>
    <w:rsid w:val="00095B82"/>
    <w:rsid w:val="00096424"/>
    <w:rsid w:val="00097647"/>
    <w:rsid w:val="00097C58"/>
    <w:rsid w:val="000A0526"/>
    <w:rsid w:val="000A064D"/>
    <w:rsid w:val="000A0EBA"/>
    <w:rsid w:val="000A1E89"/>
    <w:rsid w:val="000A2D59"/>
    <w:rsid w:val="000A2EDA"/>
    <w:rsid w:val="000A4334"/>
    <w:rsid w:val="000A486D"/>
    <w:rsid w:val="000A4AF6"/>
    <w:rsid w:val="000A5B53"/>
    <w:rsid w:val="000A655F"/>
    <w:rsid w:val="000B112B"/>
    <w:rsid w:val="000B25D5"/>
    <w:rsid w:val="000B541F"/>
    <w:rsid w:val="000B567B"/>
    <w:rsid w:val="000B7463"/>
    <w:rsid w:val="000B7E51"/>
    <w:rsid w:val="000C3076"/>
    <w:rsid w:val="000C37CB"/>
    <w:rsid w:val="000C3B30"/>
    <w:rsid w:val="000C4790"/>
    <w:rsid w:val="000C5DF9"/>
    <w:rsid w:val="000D1990"/>
    <w:rsid w:val="000D2F65"/>
    <w:rsid w:val="000D36A7"/>
    <w:rsid w:val="000D395A"/>
    <w:rsid w:val="000D4124"/>
    <w:rsid w:val="000D442A"/>
    <w:rsid w:val="000D498D"/>
    <w:rsid w:val="000D4A38"/>
    <w:rsid w:val="000D72A4"/>
    <w:rsid w:val="000D7A56"/>
    <w:rsid w:val="000E0E1D"/>
    <w:rsid w:val="000E4EC8"/>
    <w:rsid w:val="000E71AD"/>
    <w:rsid w:val="000E7D03"/>
    <w:rsid w:val="000E7E0B"/>
    <w:rsid w:val="000F0A36"/>
    <w:rsid w:val="000F0BED"/>
    <w:rsid w:val="000F19E6"/>
    <w:rsid w:val="000F27E5"/>
    <w:rsid w:val="000F353A"/>
    <w:rsid w:val="000F3749"/>
    <w:rsid w:val="000F40FF"/>
    <w:rsid w:val="000F4B22"/>
    <w:rsid w:val="000F4D62"/>
    <w:rsid w:val="000F5990"/>
    <w:rsid w:val="000F5CFB"/>
    <w:rsid w:val="000F63E7"/>
    <w:rsid w:val="000F6F72"/>
    <w:rsid w:val="000F7AC6"/>
    <w:rsid w:val="001009F9"/>
    <w:rsid w:val="001034DA"/>
    <w:rsid w:val="00103BB1"/>
    <w:rsid w:val="00104611"/>
    <w:rsid w:val="001057A8"/>
    <w:rsid w:val="00106367"/>
    <w:rsid w:val="00107377"/>
    <w:rsid w:val="00107B82"/>
    <w:rsid w:val="00110047"/>
    <w:rsid w:val="00110626"/>
    <w:rsid w:val="0011308D"/>
    <w:rsid w:val="00115BA1"/>
    <w:rsid w:val="001179EF"/>
    <w:rsid w:val="00120451"/>
    <w:rsid w:val="0012122C"/>
    <w:rsid w:val="00123A31"/>
    <w:rsid w:val="001246C6"/>
    <w:rsid w:val="00125851"/>
    <w:rsid w:val="00133B9B"/>
    <w:rsid w:val="00137936"/>
    <w:rsid w:val="001408CB"/>
    <w:rsid w:val="00140DD1"/>
    <w:rsid w:val="00141105"/>
    <w:rsid w:val="00141441"/>
    <w:rsid w:val="0014187F"/>
    <w:rsid w:val="00141F3D"/>
    <w:rsid w:val="00142A82"/>
    <w:rsid w:val="00146653"/>
    <w:rsid w:val="0014721C"/>
    <w:rsid w:val="001520C5"/>
    <w:rsid w:val="00152434"/>
    <w:rsid w:val="00152554"/>
    <w:rsid w:val="00152CB9"/>
    <w:rsid w:val="00153868"/>
    <w:rsid w:val="00153CDF"/>
    <w:rsid w:val="0015447E"/>
    <w:rsid w:val="00155668"/>
    <w:rsid w:val="00156A06"/>
    <w:rsid w:val="0015712D"/>
    <w:rsid w:val="00157270"/>
    <w:rsid w:val="0015745C"/>
    <w:rsid w:val="00160610"/>
    <w:rsid w:val="001614B5"/>
    <w:rsid w:val="001619E4"/>
    <w:rsid w:val="0016211A"/>
    <w:rsid w:val="001635B5"/>
    <w:rsid w:val="00165F75"/>
    <w:rsid w:val="001700D4"/>
    <w:rsid w:val="00170551"/>
    <w:rsid w:val="00170FD7"/>
    <w:rsid w:val="001743A8"/>
    <w:rsid w:val="001746E6"/>
    <w:rsid w:val="00175442"/>
    <w:rsid w:val="001763BF"/>
    <w:rsid w:val="001769A6"/>
    <w:rsid w:val="0017719C"/>
    <w:rsid w:val="00181417"/>
    <w:rsid w:val="00182361"/>
    <w:rsid w:val="00182DAD"/>
    <w:rsid w:val="001842A7"/>
    <w:rsid w:val="0018500F"/>
    <w:rsid w:val="00187617"/>
    <w:rsid w:val="00190D27"/>
    <w:rsid w:val="0019114D"/>
    <w:rsid w:val="0019158D"/>
    <w:rsid w:val="00192757"/>
    <w:rsid w:val="0019434F"/>
    <w:rsid w:val="0019486A"/>
    <w:rsid w:val="00195609"/>
    <w:rsid w:val="00195F5E"/>
    <w:rsid w:val="001979D7"/>
    <w:rsid w:val="001A00EB"/>
    <w:rsid w:val="001A0DA1"/>
    <w:rsid w:val="001A0EE0"/>
    <w:rsid w:val="001A0F7F"/>
    <w:rsid w:val="001A3102"/>
    <w:rsid w:val="001A3E1E"/>
    <w:rsid w:val="001A6CF1"/>
    <w:rsid w:val="001A7667"/>
    <w:rsid w:val="001B4231"/>
    <w:rsid w:val="001B75FD"/>
    <w:rsid w:val="001C561F"/>
    <w:rsid w:val="001C5E2E"/>
    <w:rsid w:val="001C7EB3"/>
    <w:rsid w:val="001D027F"/>
    <w:rsid w:val="001D0FEF"/>
    <w:rsid w:val="001D17C4"/>
    <w:rsid w:val="001D213B"/>
    <w:rsid w:val="001D2192"/>
    <w:rsid w:val="001D26E6"/>
    <w:rsid w:val="001D3456"/>
    <w:rsid w:val="001D40CD"/>
    <w:rsid w:val="001D4B54"/>
    <w:rsid w:val="001D4C42"/>
    <w:rsid w:val="001D7216"/>
    <w:rsid w:val="001E1BF6"/>
    <w:rsid w:val="001E4616"/>
    <w:rsid w:val="001E4693"/>
    <w:rsid w:val="001E5094"/>
    <w:rsid w:val="001E68DA"/>
    <w:rsid w:val="001F064F"/>
    <w:rsid w:val="001F4E8F"/>
    <w:rsid w:val="001F58E8"/>
    <w:rsid w:val="001F592D"/>
    <w:rsid w:val="001F65AE"/>
    <w:rsid w:val="001F6CB1"/>
    <w:rsid w:val="001F6D60"/>
    <w:rsid w:val="001F7EBF"/>
    <w:rsid w:val="00200A21"/>
    <w:rsid w:val="00200A29"/>
    <w:rsid w:val="00200AD8"/>
    <w:rsid w:val="00201ED7"/>
    <w:rsid w:val="00203AAD"/>
    <w:rsid w:val="002052EB"/>
    <w:rsid w:val="00210499"/>
    <w:rsid w:val="00210C32"/>
    <w:rsid w:val="002117F1"/>
    <w:rsid w:val="002120CC"/>
    <w:rsid w:val="0021298B"/>
    <w:rsid w:val="00212DB1"/>
    <w:rsid w:val="0021390E"/>
    <w:rsid w:val="00213FB5"/>
    <w:rsid w:val="002153E8"/>
    <w:rsid w:val="0021561D"/>
    <w:rsid w:val="002159DD"/>
    <w:rsid w:val="0021726F"/>
    <w:rsid w:val="0022251C"/>
    <w:rsid w:val="00222A19"/>
    <w:rsid w:val="00224504"/>
    <w:rsid w:val="0022627B"/>
    <w:rsid w:val="0022658D"/>
    <w:rsid w:val="00226A52"/>
    <w:rsid w:val="00231C78"/>
    <w:rsid w:val="00231ED3"/>
    <w:rsid w:val="00234773"/>
    <w:rsid w:val="00235146"/>
    <w:rsid w:val="00235811"/>
    <w:rsid w:val="00235CCB"/>
    <w:rsid w:val="00235FCB"/>
    <w:rsid w:val="0024240E"/>
    <w:rsid w:val="00243111"/>
    <w:rsid w:val="00243408"/>
    <w:rsid w:val="00244FFF"/>
    <w:rsid w:val="00246055"/>
    <w:rsid w:val="0024660E"/>
    <w:rsid w:val="00246990"/>
    <w:rsid w:val="00246C3C"/>
    <w:rsid w:val="00246D7A"/>
    <w:rsid w:val="002471D1"/>
    <w:rsid w:val="00247C74"/>
    <w:rsid w:val="00250361"/>
    <w:rsid w:val="00250E04"/>
    <w:rsid w:val="00252529"/>
    <w:rsid w:val="00253A0C"/>
    <w:rsid w:val="00253B97"/>
    <w:rsid w:val="00253F2C"/>
    <w:rsid w:val="00254A93"/>
    <w:rsid w:val="00255841"/>
    <w:rsid w:val="00256E4E"/>
    <w:rsid w:val="00257ADF"/>
    <w:rsid w:val="00257FE6"/>
    <w:rsid w:val="00261B5D"/>
    <w:rsid w:val="002634F6"/>
    <w:rsid w:val="0026471D"/>
    <w:rsid w:val="00264727"/>
    <w:rsid w:val="00264A78"/>
    <w:rsid w:val="00264B4A"/>
    <w:rsid w:val="0026642D"/>
    <w:rsid w:val="00266704"/>
    <w:rsid w:val="002672FB"/>
    <w:rsid w:val="00271967"/>
    <w:rsid w:val="00271BD7"/>
    <w:rsid w:val="002725F1"/>
    <w:rsid w:val="00273D0C"/>
    <w:rsid w:val="00275351"/>
    <w:rsid w:val="002754C6"/>
    <w:rsid w:val="00275946"/>
    <w:rsid w:val="00275BEF"/>
    <w:rsid w:val="002771CF"/>
    <w:rsid w:val="00277485"/>
    <w:rsid w:val="00290937"/>
    <w:rsid w:val="00290AB7"/>
    <w:rsid w:val="00291C72"/>
    <w:rsid w:val="00293F28"/>
    <w:rsid w:val="00294236"/>
    <w:rsid w:val="00295D4E"/>
    <w:rsid w:val="002A1E8A"/>
    <w:rsid w:val="002A2DD1"/>
    <w:rsid w:val="002A3245"/>
    <w:rsid w:val="002A45BE"/>
    <w:rsid w:val="002A4B42"/>
    <w:rsid w:val="002A5B59"/>
    <w:rsid w:val="002A6E0A"/>
    <w:rsid w:val="002B26DD"/>
    <w:rsid w:val="002B2BA0"/>
    <w:rsid w:val="002B2D1F"/>
    <w:rsid w:val="002B31D0"/>
    <w:rsid w:val="002B43A5"/>
    <w:rsid w:val="002B505F"/>
    <w:rsid w:val="002B6ABB"/>
    <w:rsid w:val="002B70F7"/>
    <w:rsid w:val="002B721D"/>
    <w:rsid w:val="002B76C7"/>
    <w:rsid w:val="002C04DD"/>
    <w:rsid w:val="002C0A43"/>
    <w:rsid w:val="002C0EE2"/>
    <w:rsid w:val="002C1010"/>
    <w:rsid w:val="002C26D5"/>
    <w:rsid w:val="002C33B0"/>
    <w:rsid w:val="002C40A7"/>
    <w:rsid w:val="002C6504"/>
    <w:rsid w:val="002C7F30"/>
    <w:rsid w:val="002D08C7"/>
    <w:rsid w:val="002D1C25"/>
    <w:rsid w:val="002D6878"/>
    <w:rsid w:val="002E1A97"/>
    <w:rsid w:val="002E2464"/>
    <w:rsid w:val="002E2D01"/>
    <w:rsid w:val="002E5552"/>
    <w:rsid w:val="002F04CB"/>
    <w:rsid w:val="002F148D"/>
    <w:rsid w:val="002F3A05"/>
    <w:rsid w:val="002F554E"/>
    <w:rsid w:val="002F7053"/>
    <w:rsid w:val="00300AF5"/>
    <w:rsid w:val="00300C38"/>
    <w:rsid w:val="00300E9E"/>
    <w:rsid w:val="00301984"/>
    <w:rsid w:val="003037EF"/>
    <w:rsid w:val="00306C90"/>
    <w:rsid w:val="00310897"/>
    <w:rsid w:val="00311639"/>
    <w:rsid w:val="00313B1B"/>
    <w:rsid w:val="00315270"/>
    <w:rsid w:val="00315936"/>
    <w:rsid w:val="0031598D"/>
    <w:rsid w:val="003162AB"/>
    <w:rsid w:val="0031789C"/>
    <w:rsid w:val="00317D10"/>
    <w:rsid w:val="00317F4F"/>
    <w:rsid w:val="00320712"/>
    <w:rsid w:val="003246E4"/>
    <w:rsid w:val="003248AF"/>
    <w:rsid w:val="003258D9"/>
    <w:rsid w:val="00325AC4"/>
    <w:rsid w:val="00327CD3"/>
    <w:rsid w:val="00330626"/>
    <w:rsid w:val="00332317"/>
    <w:rsid w:val="00334F3D"/>
    <w:rsid w:val="00335919"/>
    <w:rsid w:val="0033640A"/>
    <w:rsid w:val="0034057A"/>
    <w:rsid w:val="00340B86"/>
    <w:rsid w:val="00344841"/>
    <w:rsid w:val="00344FFC"/>
    <w:rsid w:val="003459FE"/>
    <w:rsid w:val="00346760"/>
    <w:rsid w:val="00346B15"/>
    <w:rsid w:val="00347F83"/>
    <w:rsid w:val="00351E57"/>
    <w:rsid w:val="00353DFE"/>
    <w:rsid w:val="003542BD"/>
    <w:rsid w:val="0035483B"/>
    <w:rsid w:val="00355B60"/>
    <w:rsid w:val="00356086"/>
    <w:rsid w:val="0035765B"/>
    <w:rsid w:val="00357B13"/>
    <w:rsid w:val="00360461"/>
    <w:rsid w:val="0036072A"/>
    <w:rsid w:val="00361168"/>
    <w:rsid w:val="003612F2"/>
    <w:rsid w:val="00361414"/>
    <w:rsid w:val="00361B22"/>
    <w:rsid w:val="003657A8"/>
    <w:rsid w:val="003679FB"/>
    <w:rsid w:val="00370126"/>
    <w:rsid w:val="003737C9"/>
    <w:rsid w:val="0038084A"/>
    <w:rsid w:val="00380C02"/>
    <w:rsid w:val="00381E8F"/>
    <w:rsid w:val="00382483"/>
    <w:rsid w:val="00383DBD"/>
    <w:rsid w:val="0038437A"/>
    <w:rsid w:val="003843F4"/>
    <w:rsid w:val="00384C50"/>
    <w:rsid w:val="00386778"/>
    <w:rsid w:val="003872B5"/>
    <w:rsid w:val="00387867"/>
    <w:rsid w:val="00387F9F"/>
    <w:rsid w:val="003903B1"/>
    <w:rsid w:val="003904C4"/>
    <w:rsid w:val="0039076B"/>
    <w:rsid w:val="00391E00"/>
    <w:rsid w:val="00392A8C"/>
    <w:rsid w:val="003A0032"/>
    <w:rsid w:val="003A0801"/>
    <w:rsid w:val="003A0F38"/>
    <w:rsid w:val="003A295C"/>
    <w:rsid w:val="003A534A"/>
    <w:rsid w:val="003A6B2B"/>
    <w:rsid w:val="003A6FF5"/>
    <w:rsid w:val="003A70D2"/>
    <w:rsid w:val="003A7370"/>
    <w:rsid w:val="003B0BBE"/>
    <w:rsid w:val="003B0FAD"/>
    <w:rsid w:val="003B295D"/>
    <w:rsid w:val="003B4A85"/>
    <w:rsid w:val="003B6856"/>
    <w:rsid w:val="003C21BF"/>
    <w:rsid w:val="003C21C9"/>
    <w:rsid w:val="003C2F26"/>
    <w:rsid w:val="003C3243"/>
    <w:rsid w:val="003C3C3D"/>
    <w:rsid w:val="003C4463"/>
    <w:rsid w:val="003C487D"/>
    <w:rsid w:val="003C536A"/>
    <w:rsid w:val="003C725A"/>
    <w:rsid w:val="003C73E1"/>
    <w:rsid w:val="003C749C"/>
    <w:rsid w:val="003C76EC"/>
    <w:rsid w:val="003C7743"/>
    <w:rsid w:val="003D0643"/>
    <w:rsid w:val="003D08BD"/>
    <w:rsid w:val="003D38FB"/>
    <w:rsid w:val="003D47E8"/>
    <w:rsid w:val="003D47EF"/>
    <w:rsid w:val="003D4C81"/>
    <w:rsid w:val="003D53F2"/>
    <w:rsid w:val="003E1384"/>
    <w:rsid w:val="003E1489"/>
    <w:rsid w:val="003E1EE4"/>
    <w:rsid w:val="003E3BA0"/>
    <w:rsid w:val="003E4163"/>
    <w:rsid w:val="003E49B3"/>
    <w:rsid w:val="003E54CF"/>
    <w:rsid w:val="003E5F5F"/>
    <w:rsid w:val="003E6351"/>
    <w:rsid w:val="003E6449"/>
    <w:rsid w:val="003E6E3D"/>
    <w:rsid w:val="003E7850"/>
    <w:rsid w:val="003F1A3A"/>
    <w:rsid w:val="003F286E"/>
    <w:rsid w:val="003F28C5"/>
    <w:rsid w:val="003F3D48"/>
    <w:rsid w:val="003F41C1"/>
    <w:rsid w:val="003F4E02"/>
    <w:rsid w:val="003F4FCD"/>
    <w:rsid w:val="003F5C0F"/>
    <w:rsid w:val="0040135E"/>
    <w:rsid w:val="00401822"/>
    <w:rsid w:val="00405170"/>
    <w:rsid w:val="00410952"/>
    <w:rsid w:val="0041102C"/>
    <w:rsid w:val="004114E9"/>
    <w:rsid w:val="004116B2"/>
    <w:rsid w:val="00412F64"/>
    <w:rsid w:val="00414011"/>
    <w:rsid w:val="0041436E"/>
    <w:rsid w:val="00416CA1"/>
    <w:rsid w:val="00421EDE"/>
    <w:rsid w:val="00423378"/>
    <w:rsid w:val="00426702"/>
    <w:rsid w:val="004272E0"/>
    <w:rsid w:val="0042799E"/>
    <w:rsid w:val="004301E2"/>
    <w:rsid w:val="00430494"/>
    <w:rsid w:val="004309D7"/>
    <w:rsid w:val="00430AD7"/>
    <w:rsid w:val="00431041"/>
    <w:rsid w:val="00431497"/>
    <w:rsid w:val="0043162C"/>
    <w:rsid w:val="00432601"/>
    <w:rsid w:val="00434480"/>
    <w:rsid w:val="004356F9"/>
    <w:rsid w:val="004359F4"/>
    <w:rsid w:val="0043719A"/>
    <w:rsid w:val="00437603"/>
    <w:rsid w:val="004412BF"/>
    <w:rsid w:val="00444A5E"/>
    <w:rsid w:val="00444B6D"/>
    <w:rsid w:val="00444B95"/>
    <w:rsid w:val="004472C5"/>
    <w:rsid w:val="00447C14"/>
    <w:rsid w:val="00454CBE"/>
    <w:rsid w:val="00456492"/>
    <w:rsid w:val="00457000"/>
    <w:rsid w:val="004572AF"/>
    <w:rsid w:val="004603F2"/>
    <w:rsid w:val="00461701"/>
    <w:rsid w:val="00462B4E"/>
    <w:rsid w:val="00462BE5"/>
    <w:rsid w:val="00462EC1"/>
    <w:rsid w:val="004631B5"/>
    <w:rsid w:val="00464043"/>
    <w:rsid w:val="004651B4"/>
    <w:rsid w:val="00466AB3"/>
    <w:rsid w:val="00466C9B"/>
    <w:rsid w:val="00467722"/>
    <w:rsid w:val="00467BB3"/>
    <w:rsid w:val="00467CDA"/>
    <w:rsid w:val="00472367"/>
    <w:rsid w:val="004753A1"/>
    <w:rsid w:val="004826A3"/>
    <w:rsid w:val="00482DF8"/>
    <w:rsid w:val="00484741"/>
    <w:rsid w:val="00485183"/>
    <w:rsid w:val="00485BAA"/>
    <w:rsid w:val="0048609A"/>
    <w:rsid w:val="00486EDD"/>
    <w:rsid w:val="004901F3"/>
    <w:rsid w:val="0049089F"/>
    <w:rsid w:val="0049174C"/>
    <w:rsid w:val="00494058"/>
    <w:rsid w:val="00494F3E"/>
    <w:rsid w:val="00496863"/>
    <w:rsid w:val="004A0246"/>
    <w:rsid w:val="004A04E5"/>
    <w:rsid w:val="004A0A38"/>
    <w:rsid w:val="004A19FD"/>
    <w:rsid w:val="004A1B42"/>
    <w:rsid w:val="004A4128"/>
    <w:rsid w:val="004A425F"/>
    <w:rsid w:val="004A4C46"/>
    <w:rsid w:val="004A501C"/>
    <w:rsid w:val="004A52C3"/>
    <w:rsid w:val="004A5A75"/>
    <w:rsid w:val="004A6320"/>
    <w:rsid w:val="004A6A36"/>
    <w:rsid w:val="004B01C3"/>
    <w:rsid w:val="004B0EE1"/>
    <w:rsid w:val="004B17B8"/>
    <w:rsid w:val="004B3FC5"/>
    <w:rsid w:val="004B41A1"/>
    <w:rsid w:val="004B51B9"/>
    <w:rsid w:val="004C0E19"/>
    <w:rsid w:val="004C19CC"/>
    <w:rsid w:val="004C1F3B"/>
    <w:rsid w:val="004C2C39"/>
    <w:rsid w:val="004C2CE7"/>
    <w:rsid w:val="004C6AE2"/>
    <w:rsid w:val="004C7412"/>
    <w:rsid w:val="004C7749"/>
    <w:rsid w:val="004C778C"/>
    <w:rsid w:val="004D0421"/>
    <w:rsid w:val="004D10E4"/>
    <w:rsid w:val="004D19F6"/>
    <w:rsid w:val="004D2889"/>
    <w:rsid w:val="004D4808"/>
    <w:rsid w:val="004D5744"/>
    <w:rsid w:val="004D57F4"/>
    <w:rsid w:val="004D6AAC"/>
    <w:rsid w:val="004D6DA5"/>
    <w:rsid w:val="004D6DC7"/>
    <w:rsid w:val="004D7FA1"/>
    <w:rsid w:val="004E1A1D"/>
    <w:rsid w:val="004E1A8A"/>
    <w:rsid w:val="004E1F78"/>
    <w:rsid w:val="004E1F92"/>
    <w:rsid w:val="004E2C3A"/>
    <w:rsid w:val="004E2F17"/>
    <w:rsid w:val="004E2FF0"/>
    <w:rsid w:val="004E4EB5"/>
    <w:rsid w:val="004E5958"/>
    <w:rsid w:val="004E6F29"/>
    <w:rsid w:val="004F2582"/>
    <w:rsid w:val="004F39DA"/>
    <w:rsid w:val="004F41DD"/>
    <w:rsid w:val="004F6180"/>
    <w:rsid w:val="004F6C67"/>
    <w:rsid w:val="004F74E3"/>
    <w:rsid w:val="004F7B24"/>
    <w:rsid w:val="00501FFF"/>
    <w:rsid w:val="00502B51"/>
    <w:rsid w:val="00504064"/>
    <w:rsid w:val="005048EC"/>
    <w:rsid w:val="00506BE9"/>
    <w:rsid w:val="00507581"/>
    <w:rsid w:val="00507F13"/>
    <w:rsid w:val="00507F16"/>
    <w:rsid w:val="0051118C"/>
    <w:rsid w:val="005124BF"/>
    <w:rsid w:val="00512810"/>
    <w:rsid w:val="00512C57"/>
    <w:rsid w:val="00512EDE"/>
    <w:rsid w:val="00513287"/>
    <w:rsid w:val="00514AEC"/>
    <w:rsid w:val="00515FDC"/>
    <w:rsid w:val="00517723"/>
    <w:rsid w:val="005178D2"/>
    <w:rsid w:val="005206CC"/>
    <w:rsid w:val="0052096A"/>
    <w:rsid w:val="00521576"/>
    <w:rsid w:val="00523901"/>
    <w:rsid w:val="00523BB1"/>
    <w:rsid w:val="00523CF3"/>
    <w:rsid w:val="00525047"/>
    <w:rsid w:val="00526C59"/>
    <w:rsid w:val="00532D23"/>
    <w:rsid w:val="005333A5"/>
    <w:rsid w:val="00533FF9"/>
    <w:rsid w:val="0053500B"/>
    <w:rsid w:val="005372BB"/>
    <w:rsid w:val="0053778B"/>
    <w:rsid w:val="00537F4D"/>
    <w:rsid w:val="00541CEE"/>
    <w:rsid w:val="00543D70"/>
    <w:rsid w:val="00544F5A"/>
    <w:rsid w:val="00545799"/>
    <w:rsid w:val="005474AE"/>
    <w:rsid w:val="0054757D"/>
    <w:rsid w:val="005500AF"/>
    <w:rsid w:val="00550166"/>
    <w:rsid w:val="00553A90"/>
    <w:rsid w:val="005543FC"/>
    <w:rsid w:val="00554C29"/>
    <w:rsid w:val="005562D9"/>
    <w:rsid w:val="00562341"/>
    <w:rsid w:val="005628C3"/>
    <w:rsid w:val="00563538"/>
    <w:rsid w:val="00564BD5"/>
    <w:rsid w:val="00564E03"/>
    <w:rsid w:val="00565408"/>
    <w:rsid w:val="00567589"/>
    <w:rsid w:val="005715CB"/>
    <w:rsid w:val="00571B3E"/>
    <w:rsid w:val="00572CBB"/>
    <w:rsid w:val="00574F0C"/>
    <w:rsid w:val="00575F6C"/>
    <w:rsid w:val="00577446"/>
    <w:rsid w:val="00577E0F"/>
    <w:rsid w:val="00581F70"/>
    <w:rsid w:val="005851DD"/>
    <w:rsid w:val="00587A36"/>
    <w:rsid w:val="00587B2B"/>
    <w:rsid w:val="00590B38"/>
    <w:rsid w:val="005913D4"/>
    <w:rsid w:val="00593DEE"/>
    <w:rsid w:val="005948E5"/>
    <w:rsid w:val="00595A34"/>
    <w:rsid w:val="00595B31"/>
    <w:rsid w:val="005A1E18"/>
    <w:rsid w:val="005A29D3"/>
    <w:rsid w:val="005A47DD"/>
    <w:rsid w:val="005A4C45"/>
    <w:rsid w:val="005A4E61"/>
    <w:rsid w:val="005A5963"/>
    <w:rsid w:val="005A7250"/>
    <w:rsid w:val="005A73F9"/>
    <w:rsid w:val="005A7EBA"/>
    <w:rsid w:val="005B4561"/>
    <w:rsid w:val="005B5D06"/>
    <w:rsid w:val="005B7BE3"/>
    <w:rsid w:val="005B7D0D"/>
    <w:rsid w:val="005C01D4"/>
    <w:rsid w:val="005C0334"/>
    <w:rsid w:val="005C0476"/>
    <w:rsid w:val="005C06FD"/>
    <w:rsid w:val="005C2208"/>
    <w:rsid w:val="005C25BE"/>
    <w:rsid w:val="005C3006"/>
    <w:rsid w:val="005C3899"/>
    <w:rsid w:val="005C3E88"/>
    <w:rsid w:val="005C44D0"/>
    <w:rsid w:val="005C5E6E"/>
    <w:rsid w:val="005C62CF"/>
    <w:rsid w:val="005C6D2A"/>
    <w:rsid w:val="005D01FB"/>
    <w:rsid w:val="005D2333"/>
    <w:rsid w:val="005D287B"/>
    <w:rsid w:val="005D30D7"/>
    <w:rsid w:val="005D334B"/>
    <w:rsid w:val="005D3C5D"/>
    <w:rsid w:val="005D47D8"/>
    <w:rsid w:val="005D5268"/>
    <w:rsid w:val="005D55EB"/>
    <w:rsid w:val="005D5927"/>
    <w:rsid w:val="005E2F0C"/>
    <w:rsid w:val="005E3F19"/>
    <w:rsid w:val="005E484B"/>
    <w:rsid w:val="005E4881"/>
    <w:rsid w:val="005E57B9"/>
    <w:rsid w:val="005E5CCE"/>
    <w:rsid w:val="005E63FD"/>
    <w:rsid w:val="005E7546"/>
    <w:rsid w:val="005F271F"/>
    <w:rsid w:val="005F27C0"/>
    <w:rsid w:val="005F34FF"/>
    <w:rsid w:val="005F5460"/>
    <w:rsid w:val="005F548C"/>
    <w:rsid w:val="005F5BEF"/>
    <w:rsid w:val="005F5BF2"/>
    <w:rsid w:val="005F7D7E"/>
    <w:rsid w:val="006003C9"/>
    <w:rsid w:val="006007E2"/>
    <w:rsid w:val="00601483"/>
    <w:rsid w:val="00601CFC"/>
    <w:rsid w:val="00601E85"/>
    <w:rsid w:val="00602622"/>
    <w:rsid w:val="00605268"/>
    <w:rsid w:val="00611D7C"/>
    <w:rsid w:val="0061399C"/>
    <w:rsid w:val="00614586"/>
    <w:rsid w:val="0061524A"/>
    <w:rsid w:val="00617E04"/>
    <w:rsid w:val="006200E1"/>
    <w:rsid w:val="006208E3"/>
    <w:rsid w:val="0062152E"/>
    <w:rsid w:val="00621854"/>
    <w:rsid w:val="00622B36"/>
    <w:rsid w:val="006244B4"/>
    <w:rsid w:val="00624851"/>
    <w:rsid w:val="00624A3C"/>
    <w:rsid w:val="00624B9C"/>
    <w:rsid w:val="00624E96"/>
    <w:rsid w:val="00625716"/>
    <w:rsid w:val="00626E14"/>
    <w:rsid w:val="00630BF2"/>
    <w:rsid w:val="00631ACE"/>
    <w:rsid w:val="0063591D"/>
    <w:rsid w:val="00635CC9"/>
    <w:rsid w:val="0063730F"/>
    <w:rsid w:val="0064147C"/>
    <w:rsid w:val="00641D52"/>
    <w:rsid w:val="00642272"/>
    <w:rsid w:val="00642A82"/>
    <w:rsid w:val="006430CC"/>
    <w:rsid w:val="00643D1E"/>
    <w:rsid w:val="00646736"/>
    <w:rsid w:val="00646ACD"/>
    <w:rsid w:val="00651794"/>
    <w:rsid w:val="00651AEB"/>
    <w:rsid w:val="00656901"/>
    <w:rsid w:val="00657479"/>
    <w:rsid w:val="00660692"/>
    <w:rsid w:val="006621F9"/>
    <w:rsid w:val="006636A0"/>
    <w:rsid w:val="00663E01"/>
    <w:rsid w:val="0066758A"/>
    <w:rsid w:val="00667F56"/>
    <w:rsid w:val="0067614B"/>
    <w:rsid w:val="00677A9F"/>
    <w:rsid w:val="00677D67"/>
    <w:rsid w:val="00677E24"/>
    <w:rsid w:val="00677EBB"/>
    <w:rsid w:val="00677FDB"/>
    <w:rsid w:val="0068183A"/>
    <w:rsid w:val="0068302A"/>
    <w:rsid w:val="0068373D"/>
    <w:rsid w:val="00684835"/>
    <w:rsid w:val="00684CF0"/>
    <w:rsid w:val="00685943"/>
    <w:rsid w:val="00685E5A"/>
    <w:rsid w:val="00686A8E"/>
    <w:rsid w:val="006870E0"/>
    <w:rsid w:val="00687DF5"/>
    <w:rsid w:val="006906BA"/>
    <w:rsid w:val="00692D4B"/>
    <w:rsid w:val="00694234"/>
    <w:rsid w:val="00694F39"/>
    <w:rsid w:val="006953D9"/>
    <w:rsid w:val="006A0694"/>
    <w:rsid w:val="006A0C92"/>
    <w:rsid w:val="006A0DB6"/>
    <w:rsid w:val="006A0E5D"/>
    <w:rsid w:val="006A1F0A"/>
    <w:rsid w:val="006A5FF2"/>
    <w:rsid w:val="006B053C"/>
    <w:rsid w:val="006B0A29"/>
    <w:rsid w:val="006B1307"/>
    <w:rsid w:val="006B2870"/>
    <w:rsid w:val="006B3190"/>
    <w:rsid w:val="006B47C6"/>
    <w:rsid w:val="006C00B0"/>
    <w:rsid w:val="006C0E31"/>
    <w:rsid w:val="006C20A5"/>
    <w:rsid w:val="006C4891"/>
    <w:rsid w:val="006C5474"/>
    <w:rsid w:val="006C6398"/>
    <w:rsid w:val="006C77B0"/>
    <w:rsid w:val="006C7896"/>
    <w:rsid w:val="006C7A23"/>
    <w:rsid w:val="006D0496"/>
    <w:rsid w:val="006D253E"/>
    <w:rsid w:val="006D47A7"/>
    <w:rsid w:val="006D4F05"/>
    <w:rsid w:val="006D5F01"/>
    <w:rsid w:val="006D7500"/>
    <w:rsid w:val="006E0BAB"/>
    <w:rsid w:val="006E1B52"/>
    <w:rsid w:val="006E2869"/>
    <w:rsid w:val="006E295C"/>
    <w:rsid w:val="006E2C5D"/>
    <w:rsid w:val="006E303A"/>
    <w:rsid w:val="006E31F8"/>
    <w:rsid w:val="006E3880"/>
    <w:rsid w:val="006F0150"/>
    <w:rsid w:val="006F2113"/>
    <w:rsid w:val="006F3AC2"/>
    <w:rsid w:val="006F671C"/>
    <w:rsid w:val="006F697D"/>
    <w:rsid w:val="006F772A"/>
    <w:rsid w:val="007004AE"/>
    <w:rsid w:val="00700879"/>
    <w:rsid w:val="00700BF9"/>
    <w:rsid w:val="00701EA9"/>
    <w:rsid w:val="007048A8"/>
    <w:rsid w:val="00706AE9"/>
    <w:rsid w:val="00712C56"/>
    <w:rsid w:val="00714347"/>
    <w:rsid w:val="00715D50"/>
    <w:rsid w:val="00716EBD"/>
    <w:rsid w:val="00720E78"/>
    <w:rsid w:val="00720F9B"/>
    <w:rsid w:val="00721ADF"/>
    <w:rsid w:val="00722014"/>
    <w:rsid w:val="007229EE"/>
    <w:rsid w:val="0072373F"/>
    <w:rsid w:val="007253A7"/>
    <w:rsid w:val="00725967"/>
    <w:rsid w:val="00726954"/>
    <w:rsid w:val="00726B4E"/>
    <w:rsid w:val="007274E3"/>
    <w:rsid w:val="00727EC8"/>
    <w:rsid w:val="00730E60"/>
    <w:rsid w:val="007343E9"/>
    <w:rsid w:val="007363FE"/>
    <w:rsid w:val="00736EAB"/>
    <w:rsid w:val="0073708A"/>
    <w:rsid w:val="00737CED"/>
    <w:rsid w:val="00740719"/>
    <w:rsid w:val="00740946"/>
    <w:rsid w:val="00742D6D"/>
    <w:rsid w:val="007435CA"/>
    <w:rsid w:val="0074692B"/>
    <w:rsid w:val="0074716B"/>
    <w:rsid w:val="00750FBB"/>
    <w:rsid w:val="00751BD5"/>
    <w:rsid w:val="00752324"/>
    <w:rsid w:val="0075271D"/>
    <w:rsid w:val="00753DB3"/>
    <w:rsid w:val="00754797"/>
    <w:rsid w:val="007552BC"/>
    <w:rsid w:val="007555F2"/>
    <w:rsid w:val="00755E30"/>
    <w:rsid w:val="007613CC"/>
    <w:rsid w:val="00762E22"/>
    <w:rsid w:val="00762E67"/>
    <w:rsid w:val="00762F49"/>
    <w:rsid w:val="00763C0A"/>
    <w:rsid w:val="007643F5"/>
    <w:rsid w:val="00766BAC"/>
    <w:rsid w:val="007670C3"/>
    <w:rsid w:val="0077020B"/>
    <w:rsid w:val="00770660"/>
    <w:rsid w:val="007726BB"/>
    <w:rsid w:val="0077305B"/>
    <w:rsid w:val="00773C4B"/>
    <w:rsid w:val="0077478A"/>
    <w:rsid w:val="00776471"/>
    <w:rsid w:val="007774D6"/>
    <w:rsid w:val="007816D8"/>
    <w:rsid w:val="00782771"/>
    <w:rsid w:val="00784021"/>
    <w:rsid w:val="00784162"/>
    <w:rsid w:val="00793816"/>
    <w:rsid w:val="00794911"/>
    <w:rsid w:val="007A0555"/>
    <w:rsid w:val="007A3135"/>
    <w:rsid w:val="007A36FA"/>
    <w:rsid w:val="007A3EFD"/>
    <w:rsid w:val="007A675C"/>
    <w:rsid w:val="007B149E"/>
    <w:rsid w:val="007B215F"/>
    <w:rsid w:val="007B3F6C"/>
    <w:rsid w:val="007B43F7"/>
    <w:rsid w:val="007B46C7"/>
    <w:rsid w:val="007B4E81"/>
    <w:rsid w:val="007B5EFC"/>
    <w:rsid w:val="007B5F30"/>
    <w:rsid w:val="007B7616"/>
    <w:rsid w:val="007C04EA"/>
    <w:rsid w:val="007C0B7D"/>
    <w:rsid w:val="007C0BB7"/>
    <w:rsid w:val="007C21D0"/>
    <w:rsid w:val="007C30F0"/>
    <w:rsid w:val="007C4881"/>
    <w:rsid w:val="007C7508"/>
    <w:rsid w:val="007C75BC"/>
    <w:rsid w:val="007D27A3"/>
    <w:rsid w:val="007D4DC8"/>
    <w:rsid w:val="007E0C1E"/>
    <w:rsid w:val="007E1630"/>
    <w:rsid w:val="007E1F28"/>
    <w:rsid w:val="007E1F68"/>
    <w:rsid w:val="007E2B63"/>
    <w:rsid w:val="007E3492"/>
    <w:rsid w:val="007E51A4"/>
    <w:rsid w:val="007E588C"/>
    <w:rsid w:val="007E61D2"/>
    <w:rsid w:val="007E7075"/>
    <w:rsid w:val="007F08A7"/>
    <w:rsid w:val="007F0B4B"/>
    <w:rsid w:val="007F1685"/>
    <w:rsid w:val="007F37A9"/>
    <w:rsid w:val="007F39F5"/>
    <w:rsid w:val="007F67C1"/>
    <w:rsid w:val="007F7B77"/>
    <w:rsid w:val="00802440"/>
    <w:rsid w:val="008032EC"/>
    <w:rsid w:val="0080499B"/>
    <w:rsid w:val="00804EA7"/>
    <w:rsid w:val="00805D9B"/>
    <w:rsid w:val="00806A53"/>
    <w:rsid w:val="00807F41"/>
    <w:rsid w:val="00810B75"/>
    <w:rsid w:val="008118FD"/>
    <w:rsid w:val="0081295E"/>
    <w:rsid w:val="0081299D"/>
    <w:rsid w:val="00813725"/>
    <w:rsid w:val="0081581F"/>
    <w:rsid w:val="00817144"/>
    <w:rsid w:val="0081725D"/>
    <w:rsid w:val="008177E7"/>
    <w:rsid w:val="008208CA"/>
    <w:rsid w:val="00823018"/>
    <w:rsid w:val="0082364C"/>
    <w:rsid w:val="008237A6"/>
    <w:rsid w:val="008247C7"/>
    <w:rsid w:val="008276F8"/>
    <w:rsid w:val="00831289"/>
    <w:rsid w:val="008314A6"/>
    <w:rsid w:val="00831897"/>
    <w:rsid w:val="00831944"/>
    <w:rsid w:val="00831DCC"/>
    <w:rsid w:val="0083217E"/>
    <w:rsid w:val="00832941"/>
    <w:rsid w:val="00836C8A"/>
    <w:rsid w:val="00836CD3"/>
    <w:rsid w:val="008373B0"/>
    <w:rsid w:val="0083743F"/>
    <w:rsid w:val="00841B81"/>
    <w:rsid w:val="00843AD0"/>
    <w:rsid w:val="008457FF"/>
    <w:rsid w:val="00845C7C"/>
    <w:rsid w:val="00846967"/>
    <w:rsid w:val="008475A9"/>
    <w:rsid w:val="0085054F"/>
    <w:rsid w:val="008507D8"/>
    <w:rsid w:val="00850890"/>
    <w:rsid w:val="00851D6A"/>
    <w:rsid w:val="008551BA"/>
    <w:rsid w:val="00856519"/>
    <w:rsid w:val="00856731"/>
    <w:rsid w:val="00857107"/>
    <w:rsid w:val="0086021D"/>
    <w:rsid w:val="00861E04"/>
    <w:rsid w:val="0086233C"/>
    <w:rsid w:val="008635EB"/>
    <w:rsid w:val="008642DE"/>
    <w:rsid w:val="008679B6"/>
    <w:rsid w:val="00870F98"/>
    <w:rsid w:val="00871462"/>
    <w:rsid w:val="00871568"/>
    <w:rsid w:val="00873BFE"/>
    <w:rsid w:val="00873CEA"/>
    <w:rsid w:val="008741A0"/>
    <w:rsid w:val="00875ACB"/>
    <w:rsid w:val="00877A6B"/>
    <w:rsid w:val="008811C7"/>
    <w:rsid w:val="00883F9F"/>
    <w:rsid w:val="0088440C"/>
    <w:rsid w:val="00884E84"/>
    <w:rsid w:val="008861DD"/>
    <w:rsid w:val="00890C59"/>
    <w:rsid w:val="00896D91"/>
    <w:rsid w:val="008A16F3"/>
    <w:rsid w:val="008A1DC5"/>
    <w:rsid w:val="008A4D0C"/>
    <w:rsid w:val="008A51AF"/>
    <w:rsid w:val="008A6229"/>
    <w:rsid w:val="008B00E3"/>
    <w:rsid w:val="008B0EA9"/>
    <w:rsid w:val="008B15C7"/>
    <w:rsid w:val="008B24A4"/>
    <w:rsid w:val="008B380A"/>
    <w:rsid w:val="008B3B18"/>
    <w:rsid w:val="008B460F"/>
    <w:rsid w:val="008B48A2"/>
    <w:rsid w:val="008B5F55"/>
    <w:rsid w:val="008B76B7"/>
    <w:rsid w:val="008B77FA"/>
    <w:rsid w:val="008B7AAA"/>
    <w:rsid w:val="008C1539"/>
    <w:rsid w:val="008C3671"/>
    <w:rsid w:val="008C36C9"/>
    <w:rsid w:val="008C72D9"/>
    <w:rsid w:val="008C7C65"/>
    <w:rsid w:val="008C7EC5"/>
    <w:rsid w:val="008D0726"/>
    <w:rsid w:val="008D326B"/>
    <w:rsid w:val="008D3F7F"/>
    <w:rsid w:val="008D48BB"/>
    <w:rsid w:val="008D7820"/>
    <w:rsid w:val="008D7953"/>
    <w:rsid w:val="008E3576"/>
    <w:rsid w:val="008E41DA"/>
    <w:rsid w:val="008E43A7"/>
    <w:rsid w:val="008E4571"/>
    <w:rsid w:val="008E4CC8"/>
    <w:rsid w:val="008E51D6"/>
    <w:rsid w:val="008E5CD1"/>
    <w:rsid w:val="008E6426"/>
    <w:rsid w:val="008E67E5"/>
    <w:rsid w:val="008E6CF4"/>
    <w:rsid w:val="008E7E6E"/>
    <w:rsid w:val="008F057D"/>
    <w:rsid w:val="008F11B3"/>
    <w:rsid w:val="008F1821"/>
    <w:rsid w:val="008F23D6"/>
    <w:rsid w:val="008F2B62"/>
    <w:rsid w:val="008F2DCC"/>
    <w:rsid w:val="008F3FC5"/>
    <w:rsid w:val="008F4D0F"/>
    <w:rsid w:val="008F51E1"/>
    <w:rsid w:val="008F6B31"/>
    <w:rsid w:val="008F75FF"/>
    <w:rsid w:val="008F7B92"/>
    <w:rsid w:val="0090060B"/>
    <w:rsid w:val="00904385"/>
    <w:rsid w:val="00906788"/>
    <w:rsid w:val="009073CB"/>
    <w:rsid w:val="00910A6C"/>
    <w:rsid w:val="00912523"/>
    <w:rsid w:val="0091272E"/>
    <w:rsid w:val="009138E3"/>
    <w:rsid w:val="00913D2A"/>
    <w:rsid w:val="0091447E"/>
    <w:rsid w:val="00917365"/>
    <w:rsid w:val="00920E6C"/>
    <w:rsid w:val="00921043"/>
    <w:rsid w:val="00921C5A"/>
    <w:rsid w:val="009227FB"/>
    <w:rsid w:val="00922836"/>
    <w:rsid w:val="00922B52"/>
    <w:rsid w:val="0092536D"/>
    <w:rsid w:val="009260E7"/>
    <w:rsid w:val="00930119"/>
    <w:rsid w:val="00930B77"/>
    <w:rsid w:val="009318C0"/>
    <w:rsid w:val="00931A20"/>
    <w:rsid w:val="00931DF5"/>
    <w:rsid w:val="009321FD"/>
    <w:rsid w:val="009322B2"/>
    <w:rsid w:val="00933B73"/>
    <w:rsid w:val="00934825"/>
    <w:rsid w:val="00940C20"/>
    <w:rsid w:val="00941590"/>
    <w:rsid w:val="00941F91"/>
    <w:rsid w:val="00943B93"/>
    <w:rsid w:val="0094401D"/>
    <w:rsid w:val="00944CCF"/>
    <w:rsid w:val="00944ED5"/>
    <w:rsid w:val="00945B25"/>
    <w:rsid w:val="00945BF7"/>
    <w:rsid w:val="00946CE9"/>
    <w:rsid w:val="009470DB"/>
    <w:rsid w:val="009509F4"/>
    <w:rsid w:val="0095276C"/>
    <w:rsid w:val="00953CA4"/>
    <w:rsid w:val="0095495D"/>
    <w:rsid w:val="0095501F"/>
    <w:rsid w:val="009558DB"/>
    <w:rsid w:val="009562D9"/>
    <w:rsid w:val="00956C85"/>
    <w:rsid w:val="00961C63"/>
    <w:rsid w:val="00962A10"/>
    <w:rsid w:val="00964429"/>
    <w:rsid w:val="00964CAC"/>
    <w:rsid w:val="00966292"/>
    <w:rsid w:val="00966546"/>
    <w:rsid w:val="00966BF3"/>
    <w:rsid w:val="00967F29"/>
    <w:rsid w:val="00971627"/>
    <w:rsid w:val="009719C5"/>
    <w:rsid w:val="00972556"/>
    <w:rsid w:val="00972631"/>
    <w:rsid w:val="00976750"/>
    <w:rsid w:val="00976E07"/>
    <w:rsid w:val="00977ADF"/>
    <w:rsid w:val="00980425"/>
    <w:rsid w:val="00983359"/>
    <w:rsid w:val="009841EE"/>
    <w:rsid w:val="00985A7F"/>
    <w:rsid w:val="00986277"/>
    <w:rsid w:val="00986670"/>
    <w:rsid w:val="00986CEB"/>
    <w:rsid w:val="009877D2"/>
    <w:rsid w:val="00990348"/>
    <w:rsid w:val="00991975"/>
    <w:rsid w:val="00991C38"/>
    <w:rsid w:val="009944E4"/>
    <w:rsid w:val="0099533C"/>
    <w:rsid w:val="00996328"/>
    <w:rsid w:val="0099704E"/>
    <w:rsid w:val="00997C9A"/>
    <w:rsid w:val="009A057F"/>
    <w:rsid w:val="009A1040"/>
    <w:rsid w:val="009A395A"/>
    <w:rsid w:val="009A46FF"/>
    <w:rsid w:val="009A5C2C"/>
    <w:rsid w:val="009A71C3"/>
    <w:rsid w:val="009B02BA"/>
    <w:rsid w:val="009B171C"/>
    <w:rsid w:val="009B35C7"/>
    <w:rsid w:val="009B49FE"/>
    <w:rsid w:val="009C084A"/>
    <w:rsid w:val="009C0D42"/>
    <w:rsid w:val="009C1F2A"/>
    <w:rsid w:val="009C2464"/>
    <w:rsid w:val="009C4631"/>
    <w:rsid w:val="009C496A"/>
    <w:rsid w:val="009C7C89"/>
    <w:rsid w:val="009D1436"/>
    <w:rsid w:val="009D4082"/>
    <w:rsid w:val="009D547B"/>
    <w:rsid w:val="009D592D"/>
    <w:rsid w:val="009D5A8C"/>
    <w:rsid w:val="009D5AE5"/>
    <w:rsid w:val="009D6481"/>
    <w:rsid w:val="009D65AB"/>
    <w:rsid w:val="009D7340"/>
    <w:rsid w:val="009D774D"/>
    <w:rsid w:val="009E007F"/>
    <w:rsid w:val="009E1B1B"/>
    <w:rsid w:val="009E1C97"/>
    <w:rsid w:val="009E2598"/>
    <w:rsid w:val="009E2AA1"/>
    <w:rsid w:val="009E35BF"/>
    <w:rsid w:val="009E4701"/>
    <w:rsid w:val="009E4FCB"/>
    <w:rsid w:val="009E5055"/>
    <w:rsid w:val="009E648A"/>
    <w:rsid w:val="009E7D75"/>
    <w:rsid w:val="009F2F9B"/>
    <w:rsid w:val="009F32EF"/>
    <w:rsid w:val="009F5248"/>
    <w:rsid w:val="009F5862"/>
    <w:rsid w:val="009F718C"/>
    <w:rsid w:val="009F7363"/>
    <w:rsid w:val="009F7E13"/>
    <w:rsid w:val="00A020EF"/>
    <w:rsid w:val="00A02768"/>
    <w:rsid w:val="00A047AF"/>
    <w:rsid w:val="00A06054"/>
    <w:rsid w:val="00A06D34"/>
    <w:rsid w:val="00A07260"/>
    <w:rsid w:val="00A073F3"/>
    <w:rsid w:val="00A0797C"/>
    <w:rsid w:val="00A109C2"/>
    <w:rsid w:val="00A11105"/>
    <w:rsid w:val="00A111F3"/>
    <w:rsid w:val="00A1222F"/>
    <w:rsid w:val="00A1270D"/>
    <w:rsid w:val="00A1513C"/>
    <w:rsid w:val="00A1732A"/>
    <w:rsid w:val="00A20C4C"/>
    <w:rsid w:val="00A20F49"/>
    <w:rsid w:val="00A21EDA"/>
    <w:rsid w:val="00A2277F"/>
    <w:rsid w:val="00A22C50"/>
    <w:rsid w:val="00A23E97"/>
    <w:rsid w:val="00A24125"/>
    <w:rsid w:val="00A26287"/>
    <w:rsid w:val="00A26FDD"/>
    <w:rsid w:val="00A2702F"/>
    <w:rsid w:val="00A35095"/>
    <w:rsid w:val="00A359AC"/>
    <w:rsid w:val="00A35B2A"/>
    <w:rsid w:val="00A36258"/>
    <w:rsid w:val="00A371C9"/>
    <w:rsid w:val="00A406FE"/>
    <w:rsid w:val="00A40B31"/>
    <w:rsid w:val="00A4100F"/>
    <w:rsid w:val="00A426E0"/>
    <w:rsid w:val="00A435C9"/>
    <w:rsid w:val="00A4617F"/>
    <w:rsid w:val="00A47116"/>
    <w:rsid w:val="00A47241"/>
    <w:rsid w:val="00A473D9"/>
    <w:rsid w:val="00A513A9"/>
    <w:rsid w:val="00A5358D"/>
    <w:rsid w:val="00A54E1F"/>
    <w:rsid w:val="00A555D9"/>
    <w:rsid w:val="00A5652E"/>
    <w:rsid w:val="00A57BA2"/>
    <w:rsid w:val="00A6108E"/>
    <w:rsid w:val="00A61EEB"/>
    <w:rsid w:val="00A6218B"/>
    <w:rsid w:val="00A63C27"/>
    <w:rsid w:val="00A63D43"/>
    <w:rsid w:val="00A64F66"/>
    <w:rsid w:val="00A650F8"/>
    <w:rsid w:val="00A6593D"/>
    <w:rsid w:val="00A66A2B"/>
    <w:rsid w:val="00A718A2"/>
    <w:rsid w:val="00A722C7"/>
    <w:rsid w:val="00A72317"/>
    <w:rsid w:val="00A748E5"/>
    <w:rsid w:val="00A74DE6"/>
    <w:rsid w:val="00A7515B"/>
    <w:rsid w:val="00A75F63"/>
    <w:rsid w:val="00A76998"/>
    <w:rsid w:val="00A770F5"/>
    <w:rsid w:val="00A77A68"/>
    <w:rsid w:val="00A80362"/>
    <w:rsid w:val="00A81883"/>
    <w:rsid w:val="00A82727"/>
    <w:rsid w:val="00A82F24"/>
    <w:rsid w:val="00A8397B"/>
    <w:rsid w:val="00A8475F"/>
    <w:rsid w:val="00A84ADD"/>
    <w:rsid w:val="00A852C1"/>
    <w:rsid w:val="00A8622F"/>
    <w:rsid w:val="00A865D5"/>
    <w:rsid w:val="00A91338"/>
    <w:rsid w:val="00A9417B"/>
    <w:rsid w:val="00A95D84"/>
    <w:rsid w:val="00A96967"/>
    <w:rsid w:val="00A96A75"/>
    <w:rsid w:val="00A97DD5"/>
    <w:rsid w:val="00AA00E6"/>
    <w:rsid w:val="00AA0175"/>
    <w:rsid w:val="00AA1ABC"/>
    <w:rsid w:val="00AA339D"/>
    <w:rsid w:val="00AA4D76"/>
    <w:rsid w:val="00AA54F6"/>
    <w:rsid w:val="00AA5FED"/>
    <w:rsid w:val="00AB221B"/>
    <w:rsid w:val="00AB2FF6"/>
    <w:rsid w:val="00AB5D1C"/>
    <w:rsid w:val="00AB6D53"/>
    <w:rsid w:val="00AB78BF"/>
    <w:rsid w:val="00AC6182"/>
    <w:rsid w:val="00AC76C7"/>
    <w:rsid w:val="00AD004B"/>
    <w:rsid w:val="00AD00A1"/>
    <w:rsid w:val="00AD0ADB"/>
    <w:rsid w:val="00AD2176"/>
    <w:rsid w:val="00AD2B24"/>
    <w:rsid w:val="00AD3F81"/>
    <w:rsid w:val="00AD48E3"/>
    <w:rsid w:val="00AD4F47"/>
    <w:rsid w:val="00AD51AE"/>
    <w:rsid w:val="00AD575B"/>
    <w:rsid w:val="00AD58FB"/>
    <w:rsid w:val="00AE0F63"/>
    <w:rsid w:val="00AE10BC"/>
    <w:rsid w:val="00AE17D9"/>
    <w:rsid w:val="00AE25B0"/>
    <w:rsid w:val="00AE4F34"/>
    <w:rsid w:val="00AE6810"/>
    <w:rsid w:val="00AF02F2"/>
    <w:rsid w:val="00AF099C"/>
    <w:rsid w:val="00AF14A4"/>
    <w:rsid w:val="00AF199F"/>
    <w:rsid w:val="00AF1E11"/>
    <w:rsid w:val="00AF2166"/>
    <w:rsid w:val="00AF2E42"/>
    <w:rsid w:val="00AF31E1"/>
    <w:rsid w:val="00AF3277"/>
    <w:rsid w:val="00AF50EC"/>
    <w:rsid w:val="00AF5254"/>
    <w:rsid w:val="00AF57EB"/>
    <w:rsid w:val="00AF613F"/>
    <w:rsid w:val="00AF6EB6"/>
    <w:rsid w:val="00B00EB3"/>
    <w:rsid w:val="00B050A0"/>
    <w:rsid w:val="00B124A5"/>
    <w:rsid w:val="00B1343B"/>
    <w:rsid w:val="00B1347C"/>
    <w:rsid w:val="00B138D7"/>
    <w:rsid w:val="00B15E64"/>
    <w:rsid w:val="00B2039C"/>
    <w:rsid w:val="00B2152B"/>
    <w:rsid w:val="00B219F1"/>
    <w:rsid w:val="00B236C3"/>
    <w:rsid w:val="00B24772"/>
    <w:rsid w:val="00B249CB"/>
    <w:rsid w:val="00B25C0B"/>
    <w:rsid w:val="00B26340"/>
    <w:rsid w:val="00B303A1"/>
    <w:rsid w:val="00B3040F"/>
    <w:rsid w:val="00B3112B"/>
    <w:rsid w:val="00B314E6"/>
    <w:rsid w:val="00B35B95"/>
    <w:rsid w:val="00B3624E"/>
    <w:rsid w:val="00B3681D"/>
    <w:rsid w:val="00B4022A"/>
    <w:rsid w:val="00B416E5"/>
    <w:rsid w:val="00B42391"/>
    <w:rsid w:val="00B45ADD"/>
    <w:rsid w:val="00B46F2F"/>
    <w:rsid w:val="00B4703A"/>
    <w:rsid w:val="00B4742F"/>
    <w:rsid w:val="00B47C7F"/>
    <w:rsid w:val="00B50700"/>
    <w:rsid w:val="00B50773"/>
    <w:rsid w:val="00B53D4D"/>
    <w:rsid w:val="00B553F5"/>
    <w:rsid w:val="00B5591B"/>
    <w:rsid w:val="00B56FAC"/>
    <w:rsid w:val="00B57B00"/>
    <w:rsid w:val="00B60DD4"/>
    <w:rsid w:val="00B6104A"/>
    <w:rsid w:val="00B6192F"/>
    <w:rsid w:val="00B62AF7"/>
    <w:rsid w:val="00B62E8C"/>
    <w:rsid w:val="00B6646B"/>
    <w:rsid w:val="00B66566"/>
    <w:rsid w:val="00B669AF"/>
    <w:rsid w:val="00B70B9C"/>
    <w:rsid w:val="00B7125F"/>
    <w:rsid w:val="00B7263C"/>
    <w:rsid w:val="00B73107"/>
    <w:rsid w:val="00B7360F"/>
    <w:rsid w:val="00B74DAE"/>
    <w:rsid w:val="00B75065"/>
    <w:rsid w:val="00B7545B"/>
    <w:rsid w:val="00B7622E"/>
    <w:rsid w:val="00B76968"/>
    <w:rsid w:val="00B76EDB"/>
    <w:rsid w:val="00B80193"/>
    <w:rsid w:val="00B809D9"/>
    <w:rsid w:val="00B82301"/>
    <w:rsid w:val="00B826AF"/>
    <w:rsid w:val="00B83707"/>
    <w:rsid w:val="00B83AD5"/>
    <w:rsid w:val="00B83D31"/>
    <w:rsid w:val="00B84329"/>
    <w:rsid w:val="00B85C35"/>
    <w:rsid w:val="00B86503"/>
    <w:rsid w:val="00B87B94"/>
    <w:rsid w:val="00B87DFE"/>
    <w:rsid w:val="00B87FA5"/>
    <w:rsid w:val="00B90807"/>
    <w:rsid w:val="00B916FD"/>
    <w:rsid w:val="00B9185C"/>
    <w:rsid w:val="00B94AD2"/>
    <w:rsid w:val="00B952B7"/>
    <w:rsid w:val="00B9540B"/>
    <w:rsid w:val="00B95C92"/>
    <w:rsid w:val="00BA01FC"/>
    <w:rsid w:val="00BA0638"/>
    <w:rsid w:val="00BA08E2"/>
    <w:rsid w:val="00BA161D"/>
    <w:rsid w:val="00BA1989"/>
    <w:rsid w:val="00BA2EBD"/>
    <w:rsid w:val="00BA2F22"/>
    <w:rsid w:val="00BA41DC"/>
    <w:rsid w:val="00BB1021"/>
    <w:rsid w:val="00BB124E"/>
    <w:rsid w:val="00BB2389"/>
    <w:rsid w:val="00BB2D83"/>
    <w:rsid w:val="00BB2F9E"/>
    <w:rsid w:val="00BB41BC"/>
    <w:rsid w:val="00BB42FE"/>
    <w:rsid w:val="00BB5133"/>
    <w:rsid w:val="00BB5F85"/>
    <w:rsid w:val="00BB647B"/>
    <w:rsid w:val="00BB6917"/>
    <w:rsid w:val="00BC1C66"/>
    <w:rsid w:val="00BC1DD6"/>
    <w:rsid w:val="00BC2B19"/>
    <w:rsid w:val="00BC2B39"/>
    <w:rsid w:val="00BC2D61"/>
    <w:rsid w:val="00BC4D3B"/>
    <w:rsid w:val="00BC5835"/>
    <w:rsid w:val="00BC59DA"/>
    <w:rsid w:val="00BC6C4C"/>
    <w:rsid w:val="00BC72B1"/>
    <w:rsid w:val="00BC7E9C"/>
    <w:rsid w:val="00BD142F"/>
    <w:rsid w:val="00BD1B7F"/>
    <w:rsid w:val="00BD2AFC"/>
    <w:rsid w:val="00BD3160"/>
    <w:rsid w:val="00BD4CEF"/>
    <w:rsid w:val="00BD5E52"/>
    <w:rsid w:val="00BD6E4D"/>
    <w:rsid w:val="00BD701B"/>
    <w:rsid w:val="00BD793F"/>
    <w:rsid w:val="00BE2363"/>
    <w:rsid w:val="00BE7D56"/>
    <w:rsid w:val="00BF2A8C"/>
    <w:rsid w:val="00BF32E1"/>
    <w:rsid w:val="00BF394B"/>
    <w:rsid w:val="00BF4894"/>
    <w:rsid w:val="00BF61E8"/>
    <w:rsid w:val="00BF6375"/>
    <w:rsid w:val="00C04996"/>
    <w:rsid w:val="00C05A23"/>
    <w:rsid w:val="00C05BCE"/>
    <w:rsid w:val="00C0614F"/>
    <w:rsid w:val="00C061F8"/>
    <w:rsid w:val="00C06BA1"/>
    <w:rsid w:val="00C103E9"/>
    <w:rsid w:val="00C12E40"/>
    <w:rsid w:val="00C14EA0"/>
    <w:rsid w:val="00C15B47"/>
    <w:rsid w:val="00C15EE2"/>
    <w:rsid w:val="00C17E25"/>
    <w:rsid w:val="00C17F92"/>
    <w:rsid w:val="00C206C7"/>
    <w:rsid w:val="00C21AD1"/>
    <w:rsid w:val="00C21B46"/>
    <w:rsid w:val="00C2219B"/>
    <w:rsid w:val="00C22243"/>
    <w:rsid w:val="00C22B64"/>
    <w:rsid w:val="00C239BD"/>
    <w:rsid w:val="00C25665"/>
    <w:rsid w:val="00C26462"/>
    <w:rsid w:val="00C26781"/>
    <w:rsid w:val="00C26F22"/>
    <w:rsid w:val="00C274DE"/>
    <w:rsid w:val="00C27F64"/>
    <w:rsid w:val="00C30FA8"/>
    <w:rsid w:val="00C33620"/>
    <w:rsid w:val="00C34B8E"/>
    <w:rsid w:val="00C34C0F"/>
    <w:rsid w:val="00C35BC9"/>
    <w:rsid w:val="00C35FCB"/>
    <w:rsid w:val="00C36928"/>
    <w:rsid w:val="00C45F7F"/>
    <w:rsid w:val="00C5139A"/>
    <w:rsid w:val="00C51911"/>
    <w:rsid w:val="00C567B1"/>
    <w:rsid w:val="00C56AB0"/>
    <w:rsid w:val="00C57799"/>
    <w:rsid w:val="00C63619"/>
    <w:rsid w:val="00C64A16"/>
    <w:rsid w:val="00C66AF8"/>
    <w:rsid w:val="00C678B9"/>
    <w:rsid w:val="00C70B5D"/>
    <w:rsid w:val="00C70F01"/>
    <w:rsid w:val="00C72F73"/>
    <w:rsid w:val="00C74318"/>
    <w:rsid w:val="00C76022"/>
    <w:rsid w:val="00C77319"/>
    <w:rsid w:val="00C805CB"/>
    <w:rsid w:val="00C81790"/>
    <w:rsid w:val="00C81B05"/>
    <w:rsid w:val="00C8365D"/>
    <w:rsid w:val="00C84DF1"/>
    <w:rsid w:val="00C8512A"/>
    <w:rsid w:val="00C863EF"/>
    <w:rsid w:val="00C867B5"/>
    <w:rsid w:val="00C919D0"/>
    <w:rsid w:val="00C91A4E"/>
    <w:rsid w:val="00C93207"/>
    <w:rsid w:val="00C941DA"/>
    <w:rsid w:val="00C946D6"/>
    <w:rsid w:val="00C94D0C"/>
    <w:rsid w:val="00C959E5"/>
    <w:rsid w:val="00C95C58"/>
    <w:rsid w:val="00C97A9E"/>
    <w:rsid w:val="00CA107D"/>
    <w:rsid w:val="00CA7AC0"/>
    <w:rsid w:val="00CB37CD"/>
    <w:rsid w:val="00CB39CF"/>
    <w:rsid w:val="00CC08E9"/>
    <w:rsid w:val="00CC08F3"/>
    <w:rsid w:val="00CC3825"/>
    <w:rsid w:val="00CC388E"/>
    <w:rsid w:val="00CC3D8D"/>
    <w:rsid w:val="00CC4BD2"/>
    <w:rsid w:val="00CC5833"/>
    <w:rsid w:val="00CC5D15"/>
    <w:rsid w:val="00CC5D88"/>
    <w:rsid w:val="00CC5FE0"/>
    <w:rsid w:val="00CC7DBC"/>
    <w:rsid w:val="00CD0030"/>
    <w:rsid w:val="00CD0518"/>
    <w:rsid w:val="00CD0A8E"/>
    <w:rsid w:val="00CD0ED9"/>
    <w:rsid w:val="00CD2E1F"/>
    <w:rsid w:val="00CD3320"/>
    <w:rsid w:val="00CD37D8"/>
    <w:rsid w:val="00CD400C"/>
    <w:rsid w:val="00CD50E9"/>
    <w:rsid w:val="00CD5BF7"/>
    <w:rsid w:val="00CD6418"/>
    <w:rsid w:val="00CD7AEC"/>
    <w:rsid w:val="00CE00BA"/>
    <w:rsid w:val="00CE214A"/>
    <w:rsid w:val="00CE3494"/>
    <w:rsid w:val="00CE400F"/>
    <w:rsid w:val="00CE41A1"/>
    <w:rsid w:val="00CE4497"/>
    <w:rsid w:val="00CE6B69"/>
    <w:rsid w:val="00CE6BED"/>
    <w:rsid w:val="00CF0D28"/>
    <w:rsid w:val="00CF0E5D"/>
    <w:rsid w:val="00CF2F0E"/>
    <w:rsid w:val="00CF3019"/>
    <w:rsid w:val="00CF34CB"/>
    <w:rsid w:val="00CF6093"/>
    <w:rsid w:val="00CF6712"/>
    <w:rsid w:val="00CF71F4"/>
    <w:rsid w:val="00D001FB"/>
    <w:rsid w:val="00D0025C"/>
    <w:rsid w:val="00D00F6D"/>
    <w:rsid w:val="00D013CB"/>
    <w:rsid w:val="00D047D7"/>
    <w:rsid w:val="00D04CC9"/>
    <w:rsid w:val="00D0541D"/>
    <w:rsid w:val="00D05B53"/>
    <w:rsid w:val="00D070C9"/>
    <w:rsid w:val="00D07A58"/>
    <w:rsid w:val="00D07E81"/>
    <w:rsid w:val="00D10603"/>
    <w:rsid w:val="00D11DF4"/>
    <w:rsid w:val="00D129BD"/>
    <w:rsid w:val="00D13D81"/>
    <w:rsid w:val="00D14E1E"/>
    <w:rsid w:val="00D14E9A"/>
    <w:rsid w:val="00D15474"/>
    <w:rsid w:val="00D15498"/>
    <w:rsid w:val="00D154F7"/>
    <w:rsid w:val="00D1750B"/>
    <w:rsid w:val="00D17614"/>
    <w:rsid w:val="00D20278"/>
    <w:rsid w:val="00D205D9"/>
    <w:rsid w:val="00D22BA1"/>
    <w:rsid w:val="00D3067B"/>
    <w:rsid w:val="00D318A1"/>
    <w:rsid w:val="00D31ACF"/>
    <w:rsid w:val="00D34223"/>
    <w:rsid w:val="00D35D35"/>
    <w:rsid w:val="00D365E9"/>
    <w:rsid w:val="00D369ED"/>
    <w:rsid w:val="00D41188"/>
    <w:rsid w:val="00D417AD"/>
    <w:rsid w:val="00D4187A"/>
    <w:rsid w:val="00D422AD"/>
    <w:rsid w:val="00D42D70"/>
    <w:rsid w:val="00D4342F"/>
    <w:rsid w:val="00D440C1"/>
    <w:rsid w:val="00D44315"/>
    <w:rsid w:val="00D44381"/>
    <w:rsid w:val="00D466AF"/>
    <w:rsid w:val="00D47B8B"/>
    <w:rsid w:val="00D5245F"/>
    <w:rsid w:val="00D525EE"/>
    <w:rsid w:val="00D542D3"/>
    <w:rsid w:val="00D5487B"/>
    <w:rsid w:val="00D60A56"/>
    <w:rsid w:val="00D61A2D"/>
    <w:rsid w:val="00D62707"/>
    <w:rsid w:val="00D639AA"/>
    <w:rsid w:val="00D63D51"/>
    <w:rsid w:val="00D66873"/>
    <w:rsid w:val="00D700DF"/>
    <w:rsid w:val="00D707F7"/>
    <w:rsid w:val="00D72848"/>
    <w:rsid w:val="00D76A0C"/>
    <w:rsid w:val="00D813DD"/>
    <w:rsid w:val="00D8140E"/>
    <w:rsid w:val="00D8177A"/>
    <w:rsid w:val="00D81ED6"/>
    <w:rsid w:val="00D8278D"/>
    <w:rsid w:val="00D82DC6"/>
    <w:rsid w:val="00D843AB"/>
    <w:rsid w:val="00D8525D"/>
    <w:rsid w:val="00D86202"/>
    <w:rsid w:val="00D87D05"/>
    <w:rsid w:val="00D90127"/>
    <w:rsid w:val="00D907DF"/>
    <w:rsid w:val="00D92B24"/>
    <w:rsid w:val="00D93BB7"/>
    <w:rsid w:val="00D94B57"/>
    <w:rsid w:val="00D94B82"/>
    <w:rsid w:val="00D94D85"/>
    <w:rsid w:val="00D966E8"/>
    <w:rsid w:val="00D97C27"/>
    <w:rsid w:val="00DA099A"/>
    <w:rsid w:val="00DA213B"/>
    <w:rsid w:val="00DA2EBD"/>
    <w:rsid w:val="00DA44CC"/>
    <w:rsid w:val="00DA509C"/>
    <w:rsid w:val="00DA7848"/>
    <w:rsid w:val="00DB046B"/>
    <w:rsid w:val="00DB0796"/>
    <w:rsid w:val="00DB0A0A"/>
    <w:rsid w:val="00DB10B1"/>
    <w:rsid w:val="00DB3D1D"/>
    <w:rsid w:val="00DB63AE"/>
    <w:rsid w:val="00DB6B4B"/>
    <w:rsid w:val="00DB7C13"/>
    <w:rsid w:val="00DC0F50"/>
    <w:rsid w:val="00DC1024"/>
    <w:rsid w:val="00DC2A03"/>
    <w:rsid w:val="00DC5C65"/>
    <w:rsid w:val="00DC71B6"/>
    <w:rsid w:val="00DD0B50"/>
    <w:rsid w:val="00DD1393"/>
    <w:rsid w:val="00DD1756"/>
    <w:rsid w:val="00DD4A76"/>
    <w:rsid w:val="00DD6983"/>
    <w:rsid w:val="00DD6DF6"/>
    <w:rsid w:val="00DD7826"/>
    <w:rsid w:val="00DE283E"/>
    <w:rsid w:val="00DE3BF2"/>
    <w:rsid w:val="00DE3EA5"/>
    <w:rsid w:val="00DE4671"/>
    <w:rsid w:val="00DE4A2A"/>
    <w:rsid w:val="00DE5D7E"/>
    <w:rsid w:val="00DE6043"/>
    <w:rsid w:val="00DE607A"/>
    <w:rsid w:val="00DE7754"/>
    <w:rsid w:val="00DF05C9"/>
    <w:rsid w:val="00DF0640"/>
    <w:rsid w:val="00DF0A96"/>
    <w:rsid w:val="00DF1BE5"/>
    <w:rsid w:val="00DF2CC9"/>
    <w:rsid w:val="00DF4539"/>
    <w:rsid w:val="00DF45CE"/>
    <w:rsid w:val="00DF4FDC"/>
    <w:rsid w:val="00DF5707"/>
    <w:rsid w:val="00DF789C"/>
    <w:rsid w:val="00E0044A"/>
    <w:rsid w:val="00E02374"/>
    <w:rsid w:val="00E02E26"/>
    <w:rsid w:val="00E03350"/>
    <w:rsid w:val="00E03AD1"/>
    <w:rsid w:val="00E0453B"/>
    <w:rsid w:val="00E049B4"/>
    <w:rsid w:val="00E05743"/>
    <w:rsid w:val="00E05794"/>
    <w:rsid w:val="00E077FD"/>
    <w:rsid w:val="00E11C7D"/>
    <w:rsid w:val="00E120E5"/>
    <w:rsid w:val="00E14704"/>
    <w:rsid w:val="00E14778"/>
    <w:rsid w:val="00E15C8B"/>
    <w:rsid w:val="00E22383"/>
    <w:rsid w:val="00E2296C"/>
    <w:rsid w:val="00E241E5"/>
    <w:rsid w:val="00E2766E"/>
    <w:rsid w:val="00E27A49"/>
    <w:rsid w:val="00E3084E"/>
    <w:rsid w:val="00E320DF"/>
    <w:rsid w:val="00E32253"/>
    <w:rsid w:val="00E340F1"/>
    <w:rsid w:val="00E34B2E"/>
    <w:rsid w:val="00E34D8F"/>
    <w:rsid w:val="00E35244"/>
    <w:rsid w:val="00E357D3"/>
    <w:rsid w:val="00E35BA7"/>
    <w:rsid w:val="00E35E29"/>
    <w:rsid w:val="00E3688B"/>
    <w:rsid w:val="00E36960"/>
    <w:rsid w:val="00E37175"/>
    <w:rsid w:val="00E3737B"/>
    <w:rsid w:val="00E3772C"/>
    <w:rsid w:val="00E37D21"/>
    <w:rsid w:val="00E4097F"/>
    <w:rsid w:val="00E418D2"/>
    <w:rsid w:val="00E4329D"/>
    <w:rsid w:val="00E4396E"/>
    <w:rsid w:val="00E43DB6"/>
    <w:rsid w:val="00E43FAA"/>
    <w:rsid w:val="00E45464"/>
    <w:rsid w:val="00E45E29"/>
    <w:rsid w:val="00E4666A"/>
    <w:rsid w:val="00E47F72"/>
    <w:rsid w:val="00E500A7"/>
    <w:rsid w:val="00E5139E"/>
    <w:rsid w:val="00E51D57"/>
    <w:rsid w:val="00E52966"/>
    <w:rsid w:val="00E53986"/>
    <w:rsid w:val="00E544ED"/>
    <w:rsid w:val="00E548FF"/>
    <w:rsid w:val="00E54F76"/>
    <w:rsid w:val="00E552E6"/>
    <w:rsid w:val="00E566DF"/>
    <w:rsid w:val="00E57E9E"/>
    <w:rsid w:val="00E57ED6"/>
    <w:rsid w:val="00E60D60"/>
    <w:rsid w:val="00E628F0"/>
    <w:rsid w:val="00E62E50"/>
    <w:rsid w:val="00E63515"/>
    <w:rsid w:val="00E6398F"/>
    <w:rsid w:val="00E6439E"/>
    <w:rsid w:val="00E643DF"/>
    <w:rsid w:val="00E653B8"/>
    <w:rsid w:val="00E66E69"/>
    <w:rsid w:val="00E6714C"/>
    <w:rsid w:val="00E67276"/>
    <w:rsid w:val="00E7454B"/>
    <w:rsid w:val="00E74801"/>
    <w:rsid w:val="00E74AB0"/>
    <w:rsid w:val="00E75AC4"/>
    <w:rsid w:val="00E771FF"/>
    <w:rsid w:val="00E77612"/>
    <w:rsid w:val="00E81340"/>
    <w:rsid w:val="00E85F58"/>
    <w:rsid w:val="00E87319"/>
    <w:rsid w:val="00E8778D"/>
    <w:rsid w:val="00E90446"/>
    <w:rsid w:val="00E90E2C"/>
    <w:rsid w:val="00E92317"/>
    <w:rsid w:val="00E93527"/>
    <w:rsid w:val="00E93C7D"/>
    <w:rsid w:val="00E94767"/>
    <w:rsid w:val="00E95EF9"/>
    <w:rsid w:val="00E95F5F"/>
    <w:rsid w:val="00E96D26"/>
    <w:rsid w:val="00EA0332"/>
    <w:rsid w:val="00EA04B0"/>
    <w:rsid w:val="00EA0512"/>
    <w:rsid w:val="00EA0738"/>
    <w:rsid w:val="00EA0A10"/>
    <w:rsid w:val="00EA0F69"/>
    <w:rsid w:val="00EA1731"/>
    <w:rsid w:val="00EA178C"/>
    <w:rsid w:val="00EA186F"/>
    <w:rsid w:val="00EA211E"/>
    <w:rsid w:val="00EA2E19"/>
    <w:rsid w:val="00EA43EA"/>
    <w:rsid w:val="00EA5127"/>
    <w:rsid w:val="00EA79A2"/>
    <w:rsid w:val="00EA7B3E"/>
    <w:rsid w:val="00EB1AAD"/>
    <w:rsid w:val="00EB43B4"/>
    <w:rsid w:val="00EB599E"/>
    <w:rsid w:val="00EB603E"/>
    <w:rsid w:val="00EB6C2C"/>
    <w:rsid w:val="00EB7B6A"/>
    <w:rsid w:val="00EC04BF"/>
    <w:rsid w:val="00EC1FA5"/>
    <w:rsid w:val="00EC3759"/>
    <w:rsid w:val="00EC43F6"/>
    <w:rsid w:val="00EC496A"/>
    <w:rsid w:val="00EC7613"/>
    <w:rsid w:val="00EC7E56"/>
    <w:rsid w:val="00ED1220"/>
    <w:rsid w:val="00ED2403"/>
    <w:rsid w:val="00ED26DE"/>
    <w:rsid w:val="00ED3CAF"/>
    <w:rsid w:val="00ED482F"/>
    <w:rsid w:val="00ED64DD"/>
    <w:rsid w:val="00EE1549"/>
    <w:rsid w:val="00EE2750"/>
    <w:rsid w:val="00EE319A"/>
    <w:rsid w:val="00EE3450"/>
    <w:rsid w:val="00EE4765"/>
    <w:rsid w:val="00EE4CB2"/>
    <w:rsid w:val="00EE4EC6"/>
    <w:rsid w:val="00EE5279"/>
    <w:rsid w:val="00EE5726"/>
    <w:rsid w:val="00EE60AE"/>
    <w:rsid w:val="00EE66F6"/>
    <w:rsid w:val="00EE7696"/>
    <w:rsid w:val="00EF00FF"/>
    <w:rsid w:val="00EF0B21"/>
    <w:rsid w:val="00EF213E"/>
    <w:rsid w:val="00EF2CC0"/>
    <w:rsid w:val="00EF307E"/>
    <w:rsid w:val="00EF4216"/>
    <w:rsid w:val="00EF44BC"/>
    <w:rsid w:val="00EF6AA5"/>
    <w:rsid w:val="00F0159D"/>
    <w:rsid w:val="00F01A33"/>
    <w:rsid w:val="00F01B73"/>
    <w:rsid w:val="00F01E05"/>
    <w:rsid w:val="00F024DC"/>
    <w:rsid w:val="00F02FD4"/>
    <w:rsid w:val="00F0303E"/>
    <w:rsid w:val="00F03D54"/>
    <w:rsid w:val="00F0413B"/>
    <w:rsid w:val="00F05704"/>
    <w:rsid w:val="00F07018"/>
    <w:rsid w:val="00F07BCE"/>
    <w:rsid w:val="00F10073"/>
    <w:rsid w:val="00F11320"/>
    <w:rsid w:val="00F11512"/>
    <w:rsid w:val="00F129E8"/>
    <w:rsid w:val="00F130DB"/>
    <w:rsid w:val="00F1375B"/>
    <w:rsid w:val="00F13DA1"/>
    <w:rsid w:val="00F149DA"/>
    <w:rsid w:val="00F149F7"/>
    <w:rsid w:val="00F14F82"/>
    <w:rsid w:val="00F15891"/>
    <w:rsid w:val="00F20692"/>
    <w:rsid w:val="00F20CF3"/>
    <w:rsid w:val="00F20FB6"/>
    <w:rsid w:val="00F22225"/>
    <w:rsid w:val="00F22261"/>
    <w:rsid w:val="00F2599B"/>
    <w:rsid w:val="00F2681B"/>
    <w:rsid w:val="00F26D24"/>
    <w:rsid w:val="00F3157E"/>
    <w:rsid w:val="00F315D0"/>
    <w:rsid w:val="00F31772"/>
    <w:rsid w:val="00F317AD"/>
    <w:rsid w:val="00F31BD7"/>
    <w:rsid w:val="00F36658"/>
    <w:rsid w:val="00F36B35"/>
    <w:rsid w:val="00F373C2"/>
    <w:rsid w:val="00F3795D"/>
    <w:rsid w:val="00F403EE"/>
    <w:rsid w:val="00F406FD"/>
    <w:rsid w:val="00F4071D"/>
    <w:rsid w:val="00F421B8"/>
    <w:rsid w:val="00F42F72"/>
    <w:rsid w:val="00F43A65"/>
    <w:rsid w:val="00F44059"/>
    <w:rsid w:val="00F44415"/>
    <w:rsid w:val="00F45856"/>
    <w:rsid w:val="00F478A8"/>
    <w:rsid w:val="00F50230"/>
    <w:rsid w:val="00F51146"/>
    <w:rsid w:val="00F56D8F"/>
    <w:rsid w:val="00F57617"/>
    <w:rsid w:val="00F57C09"/>
    <w:rsid w:val="00F62EEC"/>
    <w:rsid w:val="00F632AC"/>
    <w:rsid w:val="00F6392E"/>
    <w:rsid w:val="00F6458E"/>
    <w:rsid w:val="00F65B94"/>
    <w:rsid w:val="00F65FF0"/>
    <w:rsid w:val="00F664FD"/>
    <w:rsid w:val="00F66D73"/>
    <w:rsid w:val="00F67BB2"/>
    <w:rsid w:val="00F71BB6"/>
    <w:rsid w:val="00F71C70"/>
    <w:rsid w:val="00F75120"/>
    <w:rsid w:val="00F7520D"/>
    <w:rsid w:val="00F753E5"/>
    <w:rsid w:val="00F76956"/>
    <w:rsid w:val="00F76B07"/>
    <w:rsid w:val="00F76DAA"/>
    <w:rsid w:val="00F81768"/>
    <w:rsid w:val="00F81C82"/>
    <w:rsid w:val="00F82742"/>
    <w:rsid w:val="00F82931"/>
    <w:rsid w:val="00F83516"/>
    <w:rsid w:val="00F83E89"/>
    <w:rsid w:val="00F84744"/>
    <w:rsid w:val="00F85538"/>
    <w:rsid w:val="00F85DF1"/>
    <w:rsid w:val="00F860EA"/>
    <w:rsid w:val="00F86A35"/>
    <w:rsid w:val="00F86A7E"/>
    <w:rsid w:val="00F86D44"/>
    <w:rsid w:val="00F86DF2"/>
    <w:rsid w:val="00F905A7"/>
    <w:rsid w:val="00F906F1"/>
    <w:rsid w:val="00F908B8"/>
    <w:rsid w:val="00F9166C"/>
    <w:rsid w:val="00F92019"/>
    <w:rsid w:val="00F922A8"/>
    <w:rsid w:val="00F950CC"/>
    <w:rsid w:val="00F9568B"/>
    <w:rsid w:val="00F962DB"/>
    <w:rsid w:val="00FA00AE"/>
    <w:rsid w:val="00FA0370"/>
    <w:rsid w:val="00FA0AD5"/>
    <w:rsid w:val="00FA3A7F"/>
    <w:rsid w:val="00FA3BB8"/>
    <w:rsid w:val="00FA3E3A"/>
    <w:rsid w:val="00FA499F"/>
    <w:rsid w:val="00FA4FCC"/>
    <w:rsid w:val="00FA5AB7"/>
    <w:rsid w:val="00FA5DA5"/>
    <w:rsid w:val="00FA6D47"/>
    <w:rsid w:val="00FA6D98"/>
    <w:rsid w:val="00FA74C1"/>
    <w:rsid w:val="00FA7B94"/>
    <w:rsid w:val="00FB0087"/>
    <w:rsid w:val="00FB0935"/>
    <w:rsid w:val="00FB0B6D"/>
    <w:rsid w:val="00FB15E5"/>
    <w:rsid w:val="00FB184E"/>
    <w:rsid w:val="00FB231C"/>
    <w:rsid w:val="00FB625E"/>
    <w:rsid w:val="00FB6D06"/>
    <w:rsid w:val="00FB6DD9"/>
    <w:rsid w:val="00FC0C71"/>
    <w:rsid w:val="00FC0E00"/>
    <w:rsid w:val="00FC10F3"/>
    <w:rsid w:val="00FC1824"/>
    <w:rsid w:val="00FC1BA6"/>
    <w:rsid w:val="00FC1E6F"/>
    <w:rsid w:val="00FC20D0"/>
    <w:rsid w:val="00FC2DC8"/>
    <w:rsid w:val="00FC67FD"/>
    <w:rsid w:val="00FC69EC"/>
    <w:rsid w:val="00FC6D02"/>
    <w:rsid w:val="00FD0F31"/>
    <w:rsid w:val="00FD109E"/>
    <w:rsid w:val="00FD10A1"/>
    <w:rsid w:val="00FD16E8"/>
    <w:rsid w:val="00FD195E"/>
    <w:rsid w:val="00FD1AA4"/>
    <w:rsid w:val="00FD1B3E"/>
    <w:rsid w:val="00FD3B2C"/>
    <w:rsid w:val="00FD3B77"/>
    <w:rsid w:val="00FD417F"/>
    <w:rsid w:val="00FD55A6"/>
    <w:rsid w:val="00FD6476"/>
    <w:rsid w:val="00FD717E"/>
    <w:rsid w:val="00FD750D"/>
    <w:rsid w:val="00FE0915"/>
    <w:rsid w:val="00FE1DF2"/>
    <w:rsid w:val="00FE266D"/>
    <w:rsid w:val="00FE29BD"/>
    <w:rsid w:val="00FE2E78"/>
    <w:rsid w:val="00FE3345"/>
    <w:rsid w:val="00FE377F"/>
    <w:rsid w:val="00FE4E89"/>
    <w:rsid w:val="00FE5574"/>
    <w:rsid w:val="00FE5597"/>
    <w:rsid w:val="00FE7AEB"/>
    <w:rsid w:val="00FF01B7"/>
    <w:rsid w:val="00FF03FF"/>
    <w:rsid w:val="00FF0775"/>
    <w:rsid w:val="00FF0EAC"/>
    <w:rsid w:val="00FF4B45"/>
    <w:rsid w:val="00FF5CAF"/>
    <w:rsid w:val="00FF690E"/>
    <w:rsid w:val="00FF6F8E"/>
    <w:rsid w:val="00FF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6E21"/>
  <w15:chartTrackingRefBased/>
  <w15:docId w15:val="{B98C5723-DACD-42F0-A7FE-8E0A418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97"/>
  </w:style>
  <w:style w:type="paragraph" w:styleId="Heading1">
    <w:name w:val="heading 1"/>
    <w:basedOn w:val="Normal"/>
    <w:next w:val="Normal"/>
    <w:link w:val="Heading1Char"/>
    <w:uiPriority w:val="9"/>
    <w:qFormat/>
    <w:rsid w:val="00CE449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E449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E449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E449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E449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E449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E449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E449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E449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497"/>
    <w:rPr>
      <w:smallCaps/>
      <w:spacing w:val="5"/>
      <w:sz w:val="36"/>
      <w:szCs w:val="36"/>
    </w:rPr>
  </w:style>
  <w:style w:type="character" w:customStyle="1" w:styleId="Heading3Char">
    <w:name w:val="Heading 3 Char"/>
    <w:basedOn w:val="DefaultParagraphFont"/>
    <w:link w:val="Heading3"/>
    <w:uiPriority w:val="9"/>
    <w:semiHidden/>
    <w:rsid w:val="00CE4497"/>
    <w:rPr>
      <w:i/>
      <w:iCs/>
      <w:smallCaps/>
      <w:spacing w:val="5"/>
      <w:sz w:val="26"/>
      <w:szCs w:val="26"/>
    </w:rPr>
  </w:style>
  <w:style w:type="character" w:customStyle="1" w:styleId="Heading2Char">
    <w:name w:val="Heading 2 Char"/>
    <w:basedOn w:val="DefaultParagraphFont"/>
    <w:link w:val="Heading2"/>
    <w:uiPriority w:val="9"/>
    <w:semiHidden/>
    <w:rsid w:val="00CE4497"/>
    <w:rPr>
      <w:smallCaps/>
      <w:sz w:val="28"/>
      <w:szCs w:val="28"/>
    </w:rPr>
  </w:style>
  <w:style w:type="character" w:customStyle="1" w:styleId="Heading4Char">
    <w:name w:val="Heading 4 Char"/>
    <w:basedOn w:val="DefaultParagraphFont"/>
    <w:link w:val="Heading4"/>
    <w:uiPriority w:val="9"/>
    <w:semiHidden/>
    <w:rsid w:val="00CE4497"/>
    <w:rPr>
      <w:b/>
      <w:bCs/>
      <w:spacing w:val="5"/>
      <w:sz w:val="24"/>
      <w:szCs w:val="24"/>
    </w:rPr>
  </w:style>
  <w:style w:type="character" w:customStyle="1" w:styleId="Heading5Char">
    <w:name w:val="Heading 5 Char"/>
    <w:basedOn w:val="DefaultParagraphFont"/>
    <w:link w:val="Heading5"/>
    <w:uiPriority w:val="9"/>
    <w:semiHidden/>
    <w:rsid w:val="00CE4497"/>
    <w:rPr>
      <w:i/>
      <w:iCs/>
      <w:sz w:val="24"/>
      <w:szCs w:val="24"/>
    </w:rPr>
  </w:style>
  <w:style w:type="character" w:customStyle="1" w:styleId="Heading6Char">
    <w:name w:val="Heading 6 Char"/>
    <w:basedOn w:val="DefaultParagraphFont"/>
    <w:link w:val="Heading6"/>
    <w:uiPriority w:val="9"/>
    <w:semiHidden/>
    <w:rsid w:val="00CE449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E449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E4497"/>
    <w:rPr>
      <w:b/>
      <w:bCs/>
      <w:color w:val="7F7F7F" w:themeColor="text1" w:themeTint="80"/>
      <w:sz w:val="20"/>
      <w:szCs w:val="20"/>
    </w:rPr>
  </w:style>
  <w:style w:type="character" w:customStyle="1" w:styleId="Heading9Char">
    <w:name w:val="Heading 9 Char"/>
    <w:basedOn w:val="DefaultParagraphFont"/>
    <w:link w:val="Heading9"/>
    <w:uiPriority w:val="9"/>
    <w:semiHidden/>
    <w:rsid w:val="00CE4497"/>
    <w:rPr>
      <w:b/>
      <w:bCs/>
      <w:i/>
      <w:iCs/>
      <w:color w:val="7F7F7F" w:themeColor="text1" w:themeTint="80"/>
      <w:sz w:val="18"/>
      <w:szCs w:val="18"/>
    </w:rPr>
  </w:style>
  <w:style w:type="paragraph" w:styleId="Title">
    <w:name w:val="Title"/>
    <w:basedOn w:val="Normal"/>
    <w:next w:val="Normal"/>
    <w:link w:val="TitleChar"/>
    <w:uiPriority w:val="10"/>
    <w:qFormat/>
    <w:rsid w:val="00CE449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E4497"/>
    <w:rPr>
      <w:smallCaps/>
      <w:sz w:val="52"/>
      <w:szCs w:val="52"/>
    </w:rPr>
  </w:style>
  <w:style w:type="paragraph" w:styleId="Subtitle">
    <w:name w:val="Subtitle"/>
    <w:basedOn w:val="Normal"/>
    <w:next w:val="Normal"/>
    <w:link w:val="SubtitleChar"/>
    <w:uiPriority w:val="11"/>
    <w:qFormat/>
    <w:rsid w:val="00CE4497"/>
    <w:rPr>
      <w:i/>
      <w:iCs/>
      <w:smallCaps/>
      <w:spacing w:val="10"/>
      <w:sz w:val="28"/>
      <w:szCs w:val="28"/>
    </w:rPr>
  </w:style>
  <w:style w:type="character" w:customStyle="1" w:styleId="SubtitleChar">
    <w:name w:val="Subtitle Char"/>
    <w:basedOn w:val="DefaultParagraphFont"/>
    <w:link w:val="Subtitle"/>
    <w:uiPriority w:val="11"/>
    <w:rsid w:val="00CE4497"/>
    <w:rPr>
      <w:i/>
      <w:iCs/>
      <w:smallCaps/>
      <w:spacing w:val="10"/>
      <w:sz w:val="28"/>
      <w:szCs w:val="28"/>
    </w:rPr>
  </w:style>
  <w:style w:type="character" w:styleId="Strong">
    <w:name w:val="Strong"/>
    <w:uiPriority w:val="22"/>
    <w:qFormat/>
    <w:rsid w:val="00CE4497"/>
    <w:rPr>
      <w:b/>
      <w:bCs/>
    </w:rPr>
  </w:style>
  <w:style w:type="character" w:styleId="Emphasis">
    <w:name w:val="Emphasis"/>
    <w:uiPriority w:val="20"/>
    <w:qFormat/>
    <w:rsid w:val="00CE4497"/>
    <w:rPr>
      <w:b/>
      <w:bCs/>
      <w:i/>
      <w:iCs/>
      <w:spacing w:val="10"/>
    </w:rPr>
  </w:style>
  <w:style w:type="paragraph" w:styleId="NoSpacing">
    <w:name w:val="No Spacing"/>
    <w:basedOn w:val="Normal"/>
    <w:uiPriority w:val="1"/>
    <w:qFormat/>
    <w:rsid w:val="00CE4497"/>
    <w:pPr>
      <w:spacing w:after="0" w:line="240" w:lineRule="auto"/>
    </w:pPr>
  </w:style>
  <w:style w:type="paragraph" w:styleId="ListParagraph">
    <w:name w:val="List Paragraph"/>
    <w:basedOn w:val="Normal"/>
    <w:uiPriority w:val="34"/>
    <w:qFormat/>
    <w:rsid w:val="00CE4497"/>
    <w:pPr>
      <w:ind w:left="720"/>
      <w:contextualSpacing/>
    </w:pPr>
  </w:style>
  <w:style w:type="paragraph" w:styleId="Quote">
    <w:name w:val="Quote"/>
    <w:basedOn w:val="Normal"/>
    <w:next w:val="Normal"/>
    <w:link w:val="QuoteChar"/>
    <w:uiPriority w:val="29"/>
    <w:qFormat/>
    <w:rsid w:val="00CE4497"/>
    <w:rPr>
      <w:i/>
      <w:iCs/>
    </w:rPr>
  </w:style>
  <w:style w:type="character" w:customStyle="1" w:styleId="QuoteChar">
    <w:name w:val="Quote Char"/>
    <w:basedOn w:val="DefaultParagraphFont"/>
    <w:link w:val="Quote"/>
    <w:uiPriority w:val="29"/>
    <w:rsid w:val="00CE4497"/>
    <w:rPr>
      <w:i/>
      <w:iCs/>
    </w:rPr>
  </w:style>
  <w:style w:type="paragraph" w:styleId="IntenseQuote">
    <w:name w:val="Intense Quote"/>
    <w:basedOn w:val="Normal"/>
    <w:next w:val="Normal"/>
    <w:link w:val="IntenseQuoteChar"/>
    <w:uiPriority w:val="30"/>
    <w:qFormat/>
    <w:rsid w:val="00CE449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E4497"/>
    <w:rPr>
      <w:i/>
      <w:iCs/>
    </w:rPr>
  </w:style>
  <w:style w:type="character" w:styleId="SubtleEmphasis">
    <w:name w:val="Subtle Emphasis"/>
    <w:uiPriority w:val="19"/>
    <w:qFormat/>
    <w:rsid w:val="00CE4497"/>
    <w:rPr>
      <w:i/>
      <w:iCs/>
    </w:rPr>
  </w:style>
  <w:style w:type="character" w:styleId="IntenseEmphasis">
    <w:name w:val="Intense Emphasis"/>
    <w:uiPriority w:val="21"/>
    <w:qFormat/>
    <w:rsid w:val="00CE4497"/>
    <w:rPr>
      <w:b/>
      <w:bCs/>
      <w:i/>
      <w:iCs/>
    </w:rPr>
  </w:style>
  <w:style w:type="character" w:styleId="SubtleReference">
    <w:name w:val="Subtle Reference"/>
    <w:basedOn w:val="DefaultParagraphFont"/>
    <w:uiPriority w:val="31"/>
    <w:qFormat/>
    <w:rsid w:val="00CE4497"/>
    <w:rPr>
      <w:smallCaps/>
    </w:rPr>
  </w:style>
  <w:style w:type="character" w:styleId="IntenseReference">
    <w:name w:val="Intense Reference"/>
    <w:uiPriority w:val="32"/>
    <w:qFormat/>
    <w:rsid w:val="00CE4497"/>
    <w:rPr>
      <w:b/>
      <w:bCs/>
      <w:smallCaps/>
    </w:rPr>
  </w:style>
  <w:style w:type="character" w:styleId="BookTitle">
    <w:name w:val="Book Title"/>
    <w:basedOn w:val="DefaultParagraphFont"/>
    <w:uiPriority w:val="33"/>
    <w:qFormat/>
    <w:rsid w:val="00CE4497"/>
    <w:rPr>
      <w:i/>
      <w:iCs/>
      <w:smallCaps/>
      <w:spacing w:val="5"/>
    </w:rPr>
  </w:style>
  <w:style w:type="paragraph" w:styleId="TOCHeading">
    <w:name w:val="TOC Heading"/>
    <w:basedOn w:val="Heading1"/>
    <w:next w:val="Normal"/>
    <w:uiPriority w:val="39"/>
    <w:semiHidden/>
    <w:unhideWhenUsed/>
    <w:qFormat/>
    <w:rsid w:val="00CE44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Butchins</dc:creator>
  <cp:keywords/>
  <dc:description/>
  <cp:lastModifiedBy>Helen Stammers</cp:lastModifiedBy>
  <cp:revision>3</cp:revision>
  <dcterms:created xsi:type="dcterms:W3CDTF">2020-11-23T13:58:00Z</dcterms:created>
  <dcterms:modified xsi:type="dcterms:W3CDTF">2020-11-23T13:59:00Z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-1823798288</vt:i4>
  </property>
  <property fmtid="{D5CDD505-2E9C-101B-9397-08002B2CF9AE}" pid="3" name="_NewReviewCycle">
    <vt:lpwstr/>
  </property>
  <property fmtid="{D5CDD505-2E9C-101B-9397-08002B2CF9AE}" pid="4" name="_EmailSubject">
    <vt:lpwstr>Woodcock Hill URGENT</vt:lpwstr>
  </property>
  <property fmtid="{D5CDD505-2E9C-101B-9397-08002B2CF9AE}" pid="5" name="_AuthorEmail">
    <vt:lpwstr>cllr.clive.butchins@elstreeborehamwood-tc.gov.uk</vt:lpwstr>
  </property>
  <property fmtid="{D5CDD505-2E9C-101B-9397-08002B2CF9AE}" pid="6" name="_AuthorEmailDisplayName">
    <vt:lpwstr>Cllr Clive Butchins</vt:lpwstr>
  </property>
</Properties>
</file>